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680"/>
      </w:tblGrid>
      <w:tr w:rsidR="0016507A" w:rsidTr="00F718CA">
        <w:tc>
          <w:tcPr>
            <w:tcW w:w="5665" w:type="dxa"/>
          </w:tcPr>
          <w:p w:rsidR="0016507A" w:rsidRDefault="0016507A" w:rsidP="00165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16507A" w:rsidRDefault="0016507A" w:rsidP="0016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16507A" w:rsidRDefault="0016507A" w:rsidP="0016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приказу от 02.09.2024 №528</w:t>
            </w:r>
          </w:p>
          <w:p w:rsidR="0016507A" w:rsidRDefault="0016507A" w:rsidP="00165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07A" w:rsidTr="00F718CA">
        <w:tc>
          <w:tcPr>
            <w:tcW w:w="5665" w:type="dxa"/>
          </w:tcPr>
          <w:p w:rsidR="0016507A" w:rsidRDefault="0016507A" w:rsidP="0016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80" w:type="dxa"/>
          </w:tcPr>
          <w:p w:rsidR="0016507A" w:rsidRDefault="0016507A" w:rsidP="00165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F91" w:rsidRDefault="004C1F91" w:rsidP="00165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07A" w:rsidRDefault="0016507A" w:rsidP="001650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</w:p>
    <w:p w:rsidR="0016507A" w:rsidRDefault="0016507A" w:rsidP="001650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автономного учреждения дополнительного образования</w:t>
      </w:r>
    </w:p>
    <w:p w:rsidR="0016507A" w:rsidRDefault="0016507A" w:rsidP="001650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«Спортивная школа «Юность» </w:t>
      </w:r>
    </w:p>
    <w:p w:rsidR="0016507A" w:rsidRDefault="0016507A" w:rsidP="001650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2024-2025 учебный год</w:t>
      </w:r>
    </w:p>
    <w:p w:rsidR="0016507A" w:rsidRPr="0016507A" w:rsidRDefault="0016507A" w:rsidP="00165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07A" w:rsidRPr="0016507A" w:rsidRDefault="0016507A" w:rsidP="001650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07A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16507A" w:rsidRPr="0016507A" w:rsidRDefault="0016507A" w:rsidP="0016507A">
      <w:pPr>
        <w:pStyle w:val="a4"/>
        <w:ind w:right="72" w:firstLine="851"/>
        <w:jc w:val="both"/>
        <w:rPr>
          <w:sz w:val="24"/>
          <w:szCs w:val="24"/>
        </w:rPr>
      </w:pPr>
      <w:r w:rsidRPr="0016507A">
        <w:rPr>
          <w:sz w:val="24"/>
          <w:szCs w:val="24"/>
        </w:rPr>
        <w:t>Учебный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план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муниципального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автономного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учреждения дополнительного образования «Спортивная школа «Юность»</w:t>
      </w:r>
      <w:r>
        <w:rPr>
          <w:sz w:val="24"/>
          <w:szCs w:val="24"/>
        </w:rPr>
        <w:t xml:space="preserve"> (далее Учреждение)</w:t>
      </w:r>
      <w:r w:rsidRPr="0016507A">
        <w:rPr>
          <w:sz w:val="24"/>
          <w:szCs w:val="24"/>
        </w:rPr>
        <w:t xml:space="preserve"> является</w:t>
      </w:r>
      <w:r w:rsidRPr="0016507A">
        <w:rPr>
          <w:spacing w:val="-67"/>
          <w:sz w:val="24"/>
          <w:szCs w:val="24"/>
        </w:rPr>
        <w:t xml:space="preserve"> </w:t>
      </w:r>
      <w:r w:rsidRPr="0016507A">
        <w:rPr>
          <w:sz w:val="24"/>
          <w:szCs w:val="24"/>
        </w:rPr>
        <w:t>документом,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регламентирующим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организацию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образовательного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процесса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в учреждении.</w:t>
      </w:r>
    </w:p>
    <w:p w:rsidR="0016507A" w:rsidRPr="0016507A" w:rsidRDefault="0016507A" w:rsidP="0016507A">
      <w:pPr>
        <w:pStyle w:val="a4"/>
        <w:ind w:right="72" w:firstLine="851"/>
        <w:jc w:val="both"/>
        <w:rPr>
          <w:sz w:val="24"/>
          <w:szCs w:val="24"/>
        </w:rPr>
      </w:pPr>
      <w:r w:rsidRPr="0016507A">
        <w:rPr>
          <w:color w:val="171717"/>
          <w:sz w:val="24"/>
          <w:szCs w:val="24"/>
        </w:rPr>
        <w:t>Учебный план спортивной школы составлен в соответствии с нормативно-</w:t>
      </w:r>
      <w:r w:rsidRPr="0016507A">
        <w:rPr>
          <w:color w:val="171717"/>
          <w:spacing w:val="-67"/>
          <w:sz w:val="24"/>
          <w:szCs w:val="24"/>
        </w:rPr>
        <w:t xml:space="preserve"> </w:t>
      </w:r>
      <w:r w:rsidRPr="0016507A">
        <w:rPr>
          <w:color w:val="171717"/>
          <w:sz w:val="24"/>
          <w:szCs w:val="24"/>
        </w:rPr>
        <w:t>правовой базой:</w:t>
      </w:r>
    </w:p>
    <w:p w:rsidR="0016507A" w:rsidRPr="0016507A" w:rsidRDefault="0016507A" w:rsidP="0016507A">
      <w:pPr>
        <w:pStyle w:val="a6"/>
        <w:tabs>
          <w:tab w:val="left" w:pos="571"/>
        </w:tabs>
        <w:ind w:left="0" w:right="72" w:firstLine="851"/>
        <w:jc w:val="both"/>
        <w:rPr>
          <w:sz w:val="24"/>
          <w:szCs w:val="24"/>
        </w:rPr>
      </w:pPr>
      <w:r w:rsidRPr="0016507A">
        <w:rPr>
          <w:sz w:val="24"/>
          <w:szCs w:val="24"/>
        </w:rPr>
        <w:t>Федеральный закон Российской Федерации от 29.12.2012 г.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 xml:space="preserve">№ 273-ФЗ «Об </w:t>
      </w:r>
      <w:r w:rsidRPr="0016507A">
        <w:rPr>
          <w:spacing w:val="-67"/>
          <w:sz w:val="24"/>
          <w:szCs w:val="24"/>
        </w:rPr>
        <w:t xml:space="preserve">   </w:t>
      </w:r>
      <w:r w:rsidRPr="0016507A">
        <w:rPr>
          <w:sz w:val="24"/>
          <w:szCs w:val="24"/>
        </w:rPr>
        <w:t>образовании в</w:t>
      </w:r>
      <w:r w:rsidRPr="0016507A">
        <w:rPr>
          <w:spacing w:val="-1"/>
          <w:sz w:val="24"/>
          <w:szCs w:val="24"/>
        </w:rPr>
        <w:t xml:space="preserve"> </w:t>
      </w:r>
      <w:r w:rsidRPr="0016507A">
        <w:rPr>
          <w:sz w:val="24"/>
          <w:szCs w:val="24"/>
        </w:rPr>
        <w:t>Российской Федерации»;</w:t>
      </w:r>
    </w:p>
    <w:p w:rsidR="0016507A" w:rsidRPr="0016507A" w:rsidRDefault="0016507A" w:rsidP="0016507A">
      <w:pPr>
        <w:pStyle w:val="a6"/>
        <w:tabs>
          <w:tab w:val="left" w:pos="523"/>
          <w:tab w:val="left" w:pos="1592"/>
          <w:tab w:val="left" w:pos="3511"/>
          <w:tab w:val="left" w:pos="5304"/>
          <w:tab w:val="left" w:pos="5889"/>
          <w:tab w:val="left" w:pos="6359"/>
          <w:tab w:val="left" w:pos="6849"/>
          <w:tab w:val="left" w:pos="7688"/>
          <w:tab w:val="left" w:pos="8456"/>
          <w:tab w:val="left" w:pos="8863"/>
          <w:tab w:val="left" w:pos="9338"/>
          <w:tab w:val="left" w:pos="9972"/>
        </w:tabs>
        <w:ind w:left="0" w:right="72" w:firstLine="851"/>
        <w:jc w:val="both"/>
        <w:rPr>
          <w:sz w:val="24"/>
          <w:szCs w:val="24"/>
        </w:rPr>
      </w:pPr>
      <w:r w:rsidRPr="0016507A">
        <w:rPr>
          <w:sz w:val="24"/>
          <w:szCs w:val="24"/>
        </w:rPr>
        <w:t xml:space="preserve">Приказ Министерства просвещения РФ от 27 июля 2022г. № 629 «Об утверждении Порядка организации и осуществления </w:t>
      </w:r>
      <w:r w:rsidRPr="0016507A">
        <w:rPr>
          <w:spacing w:val="-1"/>
          <w:sz w:val="24"/>
          <w:szCs w:val="24"/>
        </w:rPr>
        <w:t>образовательной</w:t>
      </w:r>
      <w:r w:rsidRPr="0016507A">
        <w:rPr>
          <w:spacing w:val="-67"/>
          <w:sz w:val="24"/>
          <w:szCs w:val="24"/>
        </w:rPr>
        <w:t xml:space="preserve"> </w:t>
      </w:r>
      <w:r w:rsidRPr="0016507A">
        <w:rPr>
          <w:sz w:val="24"/>
          <w:szCs w:val="24"/>
        </w:rPr>
        <w:t>деятельности</w:t>
      </w:r>
      <w:r w:rsidRPr="0016507A">
        <w:rPr>
          <w:spacing w:val="-2"/>
          <w:sz w:val="24"/>
          <w:szCs w:val="24"/>
        </w:rPr>
        <w:t xml:space="preserve"> </w:t>
      </w:r>
      <w:r w:rsidRPr="0016507A">
        <w:rPr>
          <w:sz w:val="24"/>
          <w:szCs w:val="24"/>
        </w:rPr>
        <w:t>по</w:t>
      </w:r>
      <w:r w:rsidRPr="0016507A">
        <w:rPr>
          <w:spacing w:val="-1"/>
          <w:sz w:val="24"/>
          <w:szCs w:val="24"/>
        </w:rPr>
        <w:t xml:space="preserve"> </w:t>
      </w:r>
      <w:r w:rsidRPr="0016507A">
        <w:rPr>
          <w:sz w:val="24"/>
          <w:szCs w:val="24"/>
        </w:rPr>
        <w:t>дополнительным общеобразовательным</w:t>
      </w:r>
      <w:r w:rsidRPr="0016507A">
        <w:rPr>
          <w:spacing w:val="-1"/>
          <w:sz w:val="24"/>
          <w:szCs w:val="24"/>
        </w:rPr>
        <w:t xml:space="preserve"> </w:t>
      </w:r>
      <w:r w:rsidRPr="0016507A">
        <w:rPr>
          <w:sz w:val="24"/>
          <w:szCs w:val="24"/>
        </w:rPr>
        <w:t>программам»;</w:t>
      </w:r>
    </w:p>
    <w:p w:rsidR="0016507A" w:rsidRDefault="0016507A" w:rsidP="0016507A">
      <w:pPr>
        <w:pStyle w:val="a4"/>
        <w:ind w:right="72" w:firstLine="851"/>
        <w:jc w:val="both"/>
        <w:rPr>
          <w:sz w:val="24"/>
          <w:szCs w:val="24"/>
        </w:rPr>
      </w:pPr>
      <w:r w:rsidRPr="0016507A">
        <w:rPr>
          <w:sz w:val="24"/>
          <w:szCs w:val="24"/>
        </w:rPr>
        <w:t>Дополнительные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общеобразовательные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общеразвивающие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и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дополнительные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образовательные программы</w:t>
      </w:r>
      <w:r w:rsidRPr="0016507A">
        <w:rPr>
          <w:spacing w:val="-1"/>
          <w:sz w:val="24"/>
          <w:szCs w:val="24"/>
        </w:rPr>
        <w:t xml:space="preserve"> </w:t>
      </w:r>
      <w:r w:rsidRPr="0016507A">
        <w:rPr>
          <w:sz w:val="24"/>
          <w:szCs w:val="24"/>
        </w:rPr>
        <w:t>спортивной подготовки</w:t>
      </w:r>
      <w:r w:rsidRPr="0016507A">
        <w:rPr>
          <w:spacing w:val="-1"/>
          <w:sz w:val="24"/>
          <w:szCs w:val="24"/>
        </w:rPr>
        <w:t xml:space="preserve"> </w:t>
      </w:r>
      <w:r w:rsidRPr="0016507A">
        <w:rPr>
          <w:sz w:val="24"/>
          <w:szCs w:val="24"/>
        </w:rPr>
        <w:t>по видам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спорта;</w:t>
      </w:r>
    </w:p>
    <w:p w:rsidR="0016507A" w:rsidRPr="0016507A" w:rsidRDefault="0016507A" w:rsidP="0016507A">
      <w:pPr>
        <w:pStyle w:val="a4"/>
        <w:ind w:right="72" w:firstLine="851"/>
        <w:jc w:val="both"/>
        <w:rPr>
          <w:sz w:val="24"/>
          <w:szCs w:val="24"/>
        </w:rPr>
      </w:pPr>
      <w:r w:rsidRPr="0016507A">
        <w:rPr>
          <w:color w:val="171717"/>
          <w:sz w:val="24"/>
          <w:szCs w:val="24"/>
        </w:rPr>
        <w:t>Устав</w:t>
      </w:r>
      <w:r w:rsidRPr="0016507A">
        <w:rPr>
          <w:color w:val="171717"/>
          <w:spacing w:val="-3"/>
          <w:sz w:val="24"/>
          <w:szCs w:val="24"/>
        </w:rPr>
        <w:t xml:space="preserve"> </w:t>
      </w:r>
      <w:r w:rsidRPr="0016507A">
        <w:rPr>
          <w:color w:val="171717"/>
          <w:sz w:val="24"/>
          <w:szCs w:val="24"/>
        </w:rPr>
        <w:t>Учреждения.</w:t>
      </w:r>
    </w:p>
    <w:p w:rsidR="0016507A" w:rsidRPr="0016507A" w:rsidRDefault="0016507A" w:rsidP="0016507A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07A" w:rsidRPr="0016507A" w:rsidRDefault="0016507A" w:rsidP="0016507A">
      <w:pPr>
        <w:pStyle w:val="a4"/>
        <w:ind w:right="72" w:firstLine="851"/>
        <w:rPr>
          <w:sz w:val="24"/>
          <w:szCs w:val="24"/>
        </w:rPr>
      </w:pPr>
      <w:r w:rsidRPr="0016507A">
        <w:rPr>
          <w:color w:val="171717"/>
          <w:sz w:val="24"/>
          <w:szCs w:val="24"/>
        </w:rPr>
        <w:t>Учебный</w:t>
      </w:r>
      <w:r w:rsidRPr="0016507A">
        <w:rPr>
          <w:color w:val="171717"/>
          <w:spacing w:val="-5"/>
          <w:sz w:val="24"/>
          <w:szCs w:val="24"/>
        </w:rPr>
        <w:t xml:space="preserve"> </w:t>
      </w:r>
      <w:r w:rsidRPr="0016507A">
        <w:rPr>
          <w:color w:val="171717"/>
          <w:sz w:val="24"/>
          <w:szCs w:val="24"/>
        </w:rPr>
        <w:t>план</w:t>
      </w:r>
      <w:r w:rsidRPr="0016507A">
        <w:rPr>
          <w:color w:val="171717"/>
          <w:spacing w:val="-5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Учреждения</w:t>
      </w:r>
      <w:r w:rsidRPr="0016507A">
        <w:rPr>
          <w:color w:val="171717"/>
          <w:spacing w:val="-4"/>
          <w:sz w:val="24"/>
          <w:szCs w:val="24"/>
        </w:rPr>
        <w:t xml:space="preserve"> </w:t>
      </w:r>
      <w:r w:rsidRPr="0016507A">
        <w:rPr>
          <w:color w:val="171717"/>
          <w:sz w:val="24"/>
          <w:szCs w:val="24"/>
        </w:rPr>
        <w:t>отражает</w:t>
      </w:r>
      <w:r w:rsidRPr="0016507A">
        <w:rPr>
          <w:color w:val="171717"/>
          <w:spacing w:val="-5"/>
          <w:sz w:val="24"/>
          <w:szCs w:val="24"/>
        </w:rPr>
        <w:t xml:space="preserve"> </w:t>
      </w:r>
      <w:r w:rsidRPr="0016507A">
        <w:rPr>
          <w:color w:val="171717"/>
          <w:sz w:val="24"/>
          <w:szCs w:val="24"/>
        </w:rPr>
        <w:t>основные</w:t>
      </w:r>
      <w:r w:rsidRPr="0016507A">
        <w:rPr>
          <w:color w:val="171717"/>
          <w:spacing w:val="-4"/>
          <w:sz w:val="24"/>
          <w:szCs w:val="24"/>
        </w:rPr>
        <w:t xml:space="preserve"> </w:t>
      </w:r>
      <w:r w:rsidRPr="0016507A">
        <w:rPr>
          <w:color w:val="171717"/>
          <w:sz w:val="24"/>
          <w:szCs w:val="24"/>
        </w:rPr>
        <w:t>цели</w:t>
      </w:r>
      <w:r w:rsidRPr="0016507A">
        <w:rPr>
          <w:color w:val="171717"/>
          <w:spacing w:val="-4"/>
          <w:sz w:val="24"/>
          <w:szCs w:val="24"/>
        </w:rPr>
        <w:t xml:space="preserve"> </w:t>
      </w:r>
      <w:r w:rsidRPr="0016507A">
        <w:rPr>
          <w:color w:val="171717"/>
          <w:sz w:val="24"/>
          <w:szCs w:val="24"/>
        </w:rPr>
        <w:t>и</w:t>
      </w:r>
      <w:r w:rsidRPr="0016507A">
        <w:rPr>
          <w:color w:val="171717"/>
          <w:spacing w:val="-5"/>
          <w:sz w:val="24"/>
          <w:szCs w:val="24"/>
        </w:rPr>
        <w:t xml:space="preserve"> </w:t>
      </w:r>
      <w:r w:rsidRPr="0016507A">
        <w:rPr>
          <w:color w:val="171717"/>
          <w:sz w:val="24"/>
          <w:szCs w:val="24"/>
        </w:rPr>
        <w:t>задачи,</w:t>
      </w:r>
      <w:r w:rsidRPr="0016507A">
        <w:rPr>
          <w:color w:val="171717"/>
          <w:spacing w:val="-2"/>
          <w:sz w:val="24"/>
          <w:szCs w:val="24"/>
        </w:rPr>
        <w:t xml:space="preserve"> </w:t>
      </w:r>
      <w:r w:rsidRPr="0016507A">
        <w:rPr>
          <w:color w:val="171717"/>
          <w:sz w:val="24"/>
          <w:szCs w:val="24"/>
        </w:rPr>
        <w:t>стоящие</w:t>
      </w:r>
      <w:r w:rsidRPr="0016507A">
        <w:rPr>
          <w:color w:val="171717"/>
          <w:spacing w:val="-67"/>
          <w:sz w:val="24"/>
          <w:szCs w:val="24"/>
        </w:rPr>
        <w:t xml:space="preserve"> </w:t>
      </w:r>
      <w:r w:rsidRPr="0016507A">
        <w:rPr>
          <w:color w:val="171717"/>
          <w:sz w:val="24"/>
          <w:szCs w:val="24"/>
        </w:rPr>
        <w:t>перед</w:t>
      </w:r>
      <w:r w:rsidRPr="0016507A">
        <w:rPr>
          <w:color w:val="171717"/>
          <w:spacing w:val="2"/>
          <w:sz w:val="24"/>
          <w:szCs w:val="24"/>
        </w:rPr>
        <w:t xml:space="preserve"> </w:t>
      </w:r>
      <w:r w:rsidRPr="0016507A">
        <w:rPr>
          <w:color w:val="171717"/>
          <w:sz w:val="24"/>
          <w:szCs w:val="24"/>
        </w:rPr>
        <w:t>учреждением:</w:t>
      </w:r>
    </w:p>
    <w:p w:rsidR="0016507A" w:rsidRPr="0016507A" w:rsidRDefault="0016507A" w:rsidP="0016507A">
      <w:pPr>
        <w:pStyle w:val="a6"/>
        <w:tabs>
          <w:tab w:val="left" w:pos="523"/>
        </w:tabs>
        <w:ind w:left="851" w:right="72" w:firstLine="0"/>
        <w:rPr>
          <w:sz w:val="24"/>
          <w:szCs w:val="24"/>
        </w:rPr>
      </w:pPr>
      <w:r w:rsidRPr="0016507A">
        <w:rPr>
          <w:sz w:val="24"/>
          <w:szCs w:val="24"/>
        </w:rPr>
        <w:t>укрепление</w:t>
      </w:r>
      <w:r w:rsidRPr="0016507A">
        <w:rPr>
          <w:spacing w:val="58"/>
          <w:sz w:val="24"/>
          <w:szCs w:val="24"/>
        </w:rPr>
        <w:t xml:space="preserve"> </w:t>
      </w:r>
      <w:r w:rsidRPr="0016507A">
        <w:rPr>
          <w:sz w:val="24"/>
          <w:szCs w:val="24"/>
        </w:rPr>
        <w:t>здоровья,</w:t>
      </w:r>
      <w:r w:rsidRPr="0016507A">
        <w:rPr>
          <w:spacing w:val="61"/>
          <w:sz w:val="24"/>
          <w:szCs w:val="24"/>
        </w:rPr>
        <w:t xml:space="preserve"> </w:t>
      </w:r>
      <w:r w:rsidRPr="0016507A">
        <w:rPr>
          <w:sz w:val="24"/>
          <w:szCs w:val="24"/>
        </w:rPr>
        <w:t>формирование</w:t>
      </w:r>
      <w:r w:rsidRPr="0016507A">
        <w:rPr>
          <w:spacing w:val="63"/>
          <w:sz w:val="24"/>
          <w:szCs w:val="24"/>
        </w:rPr>
        <w:t xml:space="preserve"> </w:t>
      </w:r>
      <w:r w:rsidRPr="0016507A">
        <w:rPr>
          <w:sz w:val="24"/>
          <w:szCs w:val="24"/>
        </w:rPr>
        <w:t>культуры</w:t>
      </w:r>
      <w:r w:rsidRPr="0016507A">
        <w:rPr>
          <w:spacing w:val="59"/>
          <w:sz w:val="24"/>
          <w:szCs w:val="24"/>
        </w:rPr>
        <w:t xml:space="preserve"> </w:t>
      </w:r>
      <w:r w:rsidRPr="0016507A">
        <w:rPr>
          <w:sz w:val="24"/>
          <w:szCs w:val="24"/>
        </w:rPr>
        <w:t>здорового</w:t>
      </w:r>
      <w:r w:rsidRPr="0016507A">
        <w:rPr>
          <w:spacing w:val="59"/>
          <w:sz w:val="24"/>
          <w:szCs w:val="24"/>
        </w:rPr>
        <w:t xml:space="preserve"> </w:t>
      </w:r>
      <w:r w:rsidRPr="0016507A">
        <w:rPr>
          <w:sz w:val="24"/>
          <w:szCs w:val="24"/>
        </w:rPr>
        <w:t>и</w:t>
      </w:r>
      <w:r w:rsidRPr="0016507A">
        <w:rPr>
          <w:spacing w:val="58"/>
          <w:sz w:val="24"/>
          <w:szCs w:val="24"/>
        </w:rPr>
        <w:t xml:space="preserve"> </w:t>
      </w:r>
      <w:r w:rsidRPr="0016507A">
        <w:rPr>
          <w:sz w:val="24"/>
          <w:szCs w:val="24"/>
        </w:rPr>
        <w:t>безопасного</w:t>
      </w:r>
      <w:r w:rsidRPr="0016507A">
        <w:rPr>
          <w:spacing w:val="59"/>
          <w:sz w:val="24"/>
          <w:szCs w:val="24"/>
        </w:rPr>
        <w:t xml:space="preserve"> </w:t>
      </w:r>
      <w:r w:rsidRPr="0016507A">
        <w:rPr>
          <w:sz w:val="24"/>
          <w:szCs w:val="24"/>
        </w:rPr>
        <w:t>образа</w:t>
      </w:r>
      <w:r w:rsidRPr="0016507A">
        <w:rPr>
          <w:spacing w:val="-67"/>
          <w:sz w:val="24"/>
          <w:szCs w:val="24"/>
        </w:rPr>
        <w:t xml:space="preserve"> </w:t>
      </w:r>
      <w:r w:rsidRPr="0016507A">
        <w:rPr>
          <w:sz w:val="24"/>
          <w:szCs w:val="24"/>
        </w:rPr>
        <w:t>жизни;</w:t>
      </w:r>
    </w:p>
    <w:p w:rsidR="0016507A" w:rsidRPr="0016507A" w:rsidRDefault="0016507A" w:rsidP="0016507A">
      <w:pPr>
        <w:pStyle w:val="a4"/>
        <w:tabs>
          <w:tab w:val="left" w:pos="2416"/>
          <w:tab w:val="left" w:pos="3635"/>
          <w:tab w:val="left" w:pos="5092"/>
          <w:tab w:val="left" w:pos="5452"/>
          <w:tab w:val="left" w:pos="6422"/>
          <w:tab w:val="left" w:pos="6772"/>
          <w:tab w:val="left" w:pos="8195"/>
        </w:tabs>
        <w:ind w:right="72" w:firstLine="851"/>
        <w:rPr>
          <w:sz w:val="24"/>
          <w:szCs w:val="24"/>
        </w:rPr>
      </w:pPr>
      <w:r>
        <w:rPr>
          <w:sz w:val="24"/>
          <w:szCs w:val="24"/>
        </w:rPr>
        <w:t xml:space="preserve">формирование навыков адаптации к жизни </w:t>
      </w:r>
      <w:r w:rsidRPr="0016507A">
        <w:rPr>
          <w:sz w:val="24"/>
          <w:szCs w:val="24"/>
        </w:rPr>
        <w:t>в</w:t>
      </w:r>
      <w:r>
        <w:rPr>
          <w:sz w:val="24"/>
          <w:szCs w:val="24"/>
        </w:rPr>
        <w:t xml:space="preserve"> обществе, </w:t>
      </w:r>
      <w:r w:rsidRPr="0016507A">
        <w:rPr>
          <w:spacing w:val="-1"/>
          <w:sz w:val="24"/>
          <w:szCs w:val="24"/>
        </w:rPr>
        <w:t>профессиональной</w:t>
      </w:r>
      <w:r w:rsidRPr="0016507A">
        <w:rPr>
          <w:spacing w:val="-67"/>
          <w:sz w:val="24"/>
          <w:szCs w:val="24"/>
        </w:rPr>
        <w:t xml:space="preserve"> </w:t>
      </w:r>
      <w:r w:rsidRPr="0016507A">
        <w:rPr>
          <w:sz w:val="24"/>
          <w:szCs w:val="24"/>
        </w:rPr>
        <w:t>ориентации;</w:t>
      </w:r>
    </w:p>
    <w:p w:rsidR="0016507A" w:rsidRPr="0016507A" w:rsidRDefault="0016507A" w:rsidP="0016507A">
      <w:pPr>
        <w:pStyle w:val="a4"/>
        <w:ind w:right="72" w:firstLine="851"/>
        <w:rPr>
          <w:sz w:val="24"/>
          <w:szCs w:val="24"/>
        </w:rPr>
      </w:pPr>
      <w:r w:rsidRPr="0016507A">
        <w:rPr>
          <w:sz w:val="24"/>
          <w:szCs w:val="24"/>
        </w:rPr>
        <w:t>-получение</w:t>
      </w:r>
      <w:r w:rsidRPr="0016507A">
        <w:rPr>
          <w:spacing w:val="15"/>
          <w:sz w:val="24"/>
          <w:szCs w:val="24"/>
        </w:rPr>
        <w:t xml:space="preserve"> </w:t>
      </w:r>
      <w:r w:rsidRPr="0016507A">
        <w:rPr>
          <w:sz w:val="24"/>
          <w:szCs w:val="24"/>
        </w:rPr>
        <w:t>начальных</w:t>
      </w:r>
      <w:r w:rsidRPr="0016507A">
        <w:rPr>
          <w:spacing w:val="11"/>
          <w:sz w:val="24"/>
          <w:szCs w:val="24"/>
        </w:rPr>
        <w:t xml:space="preserve"> </w:t>
      </w:r>
      <w:r w:rsidRPr="0016507A">
        <w:rPr>
          <w:sz w:val="24"/>
          <w:szCs w:val="24"/>
        </w:rPr>
        <w:t>знаний,</w:t>
      </w:r>
      <w:r w:rsidRPr="0016507A">
        <w:rPr>
          <w:spacing w:val="21"/>
          <w:sz w:val="24"/>
          <w:szCs w:val="24"/>
        </w:rPr>
        <w:t xml:space="preserve"> </w:t>
      </w:r>
      <w:r w:rsidRPr="0016507A">
        <w:rPr>
          <w:sz w:val="24"/>
          <w:szCs w:val="24"/>
        </w:rPr>
        <w:t>умений,</w:t>
      </w:r>
      <w:r w:rsidRPr="0016507A">
        <w:rPr>
          <w:spacing w:val="22"/>
          <w:sz w:val="24"/>
          <w:szCs w:val="24"/>
        </w:rPr>
        <w:t xml:space="preserve"> </w:t>
      </w:r>
      <w:r w:rsidRPr="0016507A">
        <w:rPr>
          <w:sz w:val="24"/>
          <w:szCs w:val="24"/>
        </w:rPr>
        <w:t>навыков</w:t>
      </w:r>
      <w:r w:rsidRPr="0016507A">
        <w:rPr>
          <w:spacing w:val="13"/>
          <w:sz w:val="24"/>
          <w:szCs w:val="24"/>
        </w:rPr>
        <w:t xml:space="preserve"> </w:t>
      </w:r>
      <w:r w:rsidRPr="0016507A">
        <w:rPr>
          <w:sz w:val="24"/>
          <w:szCs w:val="24"/>
        </w:rPr>
        <w:t>в</w:t>
      </w:r>
      <w:r w:rsidRPr="0016507A">
        <w:rPr>
          <w:spacing w:val="19"/>
          <w:sz w:val="24"/>
          <w:szCs w:val="24"/>
        </w:rPr>
        <w:t xml:space="preserve"> </w:t>
      </w:r>
      <w:r w:rsidRPr="0016507A">
        <w:rPr>
          <w:sz w:val="24"/>
          <w:szCs w:val="24"/>
        </w:rPr>
        <w:t>области</w:t>
      </w:r>
      <w:r w:rsidRPr="0016507A">
        <w:rPr>
          <w:spacing w:val="15"/>
          <w:sz w:val="24"/>
          <w:szCs w:val="24"/>
        </w:rPr>
        <w:t xml:space="preserve"> </w:t>
      </w:r>
      <w:r w:rsidRPr="0016507A">
        <w:rPr>
          <w:sz w:val="24"/>
          <w:szCs w:val="24"/>
        </w:rPr>
        <w:t>физической</w:t>
      </w:r>
      <w:r w:rsidRPr="0016507A">
        <w:rPr>
          <w:spacing w:val="14"/>
          <w:sz w:val="24"/>
          <w:szCs w:val="24"/>
        </w:rPr>
        <w:t xml:space="preserve"> </w:t>
      </w:r>
      <w:r w:rsidRPr="0016507A">
        <w:rPr>
          <w:sz w:val="24"/>
          <w:szCs w:val="24"/>
        </w:rPr>
        <w:t>культуры</w:t>
      </w:r>
      <w:r w:rsidRPr="0016507A">
        <w:rPr>
          <w:spacing w:val="16"/>
          <w:sz w:val="24"/>
          <w:szCs w:val="24"/>
        </w:rPr>
        <w:t xml:space="preserve"> </w:t>
      </w:r>
      <w:r w:rsidRPr="0016507A">
        <w:rPr>
          <w:sz w:val="24"/>
          <w:szCs w:val="24"/>
        </w:rPr>
        <w:t>и</w:t>
      </w:r>
      <w:r w:rsidRPr="0016507A">
        <w:rPr>
          <w:spacing w:val="-67"/>
          <w:sz w:val="24"/>
          <w:szCs w:val="24"/>
        </w:rPr>
        <w:t xml:space="preserve"> </w:t>
      </w:r>
      <w:r w:rsidRPr="0016507A">
        <w:rPr>
          <w:sz w:val="24"/>
          <w:szCs w:val="24"/>
        </w:rPr>
        <w:t>спорта;</w:t>
      </w:r>
    </w:p>
    <w:p w:rsidR="0016507A" w:rsidRPr="0016507A" w:rsidRDefault="0016507A" w:rsidP="0016507A">
      <w:pPr>
        <w:pStyle w:val="a4"/>
        <w:ind w:right="72" w:firstLine="851"/>
        <w:rPr>
          <w:sz w:val="24"/>
          <w:szCs w:val="24"/>
        </w:rPr>
      </w:pPr>
      <w:r w:rsidRPr="0016507A">
        <w:rPr>
          <w:sz w:val="24"/>
          <w:szCs w:val="24"/>
        </w:rPr>
        <w:t>удовлетворение</w:t>
      </w:r>
      <w:r w:rsidRPr="0016507A">
        <w:rPr>
          <w:spacing w:val="-6"/>
          <w:sz w:val="24"/>
          <w:szCs w:val="24"/>
        </w:rPr>
        <w:t xml:space="preserve"> </w:t>
      </w:r>
      <w:r w:rsidRPr="0016507A">
        <w:rPr>
          <w:sz w:val="24"/>
          <w:szCs w:val="24"/>
        </w:rPr>
        <w:t>потребностей</w:t>
      </w:r>
      <w:r w:rsidRPr="0016507A">
        <w:rPr>
          <w:spacing w:val="-6"/>
          <w:sz w:val="24"/>
          <w:szCs w:val="24"/>
        </w:rPr>
        <w:t xml:space="preserve"> </w:t>
      </w:r>
      <w:r w:rsidRPr="0016507A">
        <w:rPr>
          <w:sz w:val="24"/>
          <w:szCs w:val="24"/>
        </w:rPr>
        <w:t>в</w:t>
      </w:r>
      <w:r w:rsidRPr="0016507A">
        <w:rPr>
          <w:spacing w:val="-7"/>
          <w:sz w:val="24"/>
          <w:szCs w:val="24"/>
        </w:rPr>
        <w:t xml:space="preserve"> </w:t>
      </w:r>
      <w:r w:rsidRPr="0016507A">
        <w:rPr>
          <w:sz w:val="24"/>
          <w:szCs w:val="24"/>
        </w:rPr>
        <w:t>двигательной</w:t>
      </w:r>
      <w:r w:rsidRPr="0016507A">
        <w:rPr>
          <w:spacing w:val="-6"/>
          <w:sz w:val="24"/>
          <w:szCs w:val="24"/>
        </w:rPr>
        <w:t xml:space="preserve"> </w:t>
      </w:r>
      <w:r w:rsidRPr="0016507A">
        <w:rPr>
          <w:sz w:val="24"/>
          <w:szCs w:val="24"/>
        </w:rPr>
        <w:t>активности;</w:t>
      </w:r>
    </w:p>
    <w:p w:rsidR="0016507A" w:rsidRPr="0016507A" w:rsidRDefault="0016507A" w:rsidP="0016507A">
      <w:pPr>
        <w:pStyle w:val="a4"/>
        <w:ind w:right="72" w:firstLine="851"/>
        <w:jc w:val="both"/>
        <w:rPr>
          <w:sz w:val="24"/>
          <w:szCs w:val="24"/>
        </w:rPr>
      </w:pPr>
      <w:r w:rsidRPr="0016507A">
        <w:rPr>
          <w:sz w:val="24"/>
          <w:szCs w:val="24"/>
        </w:rPr>
        <w:t>подготовка</w:t>
      </w:r>
      <w:r w:rsidRPr="0016507A">
        <w:rPr>
          <w:spacing w:val="17"/>
          <w:sz w:val="24"/>
          <w:szCs w:val="24"/>
        </w:rPr>
        <w:t xml:space="preserve"> </w:t>
      </w:r>
      <w:r w:rsidRPr="0016507A">
        <w:rPr>
          <w:sz w:val="24"/>
          <w:szCs w:val="24"/>
        </w:rPr>
        <w:t>к</w:t>
      </w:r>
      <w:r w:rsidRPr="0016507A">
        <w:rPr>
          <w:spacing w:val="16"/>
          <w:sz w:val="24"/>
          <w:szCs w:val="24"/>
        </w:rPr>
        <w:t xml:space="preserve"> </w:t>
      </w:r>
      <w:r w:rsidRPr="0016507A">
        <w:rPr>
          <w:sz w:val="24"/>
          <w:szCs w:val="24"/>
        </w:rPr>
        <w:t>поступлению</w:t>
      </w:r>
      <w:r w:rsidRPr="0016507A">
        <w:rPr>
          <w:spacing w:val="19"/>
          <w:sz w:val="24"/>
          <w:szCs w:val="24"/>
        </w:rPr>
        <w:t xml:space="preserve"> </w:t>
      </w:r>
      <w:r w:rsidRPr="0016507A">
        <w:rPr>
          <w:sz w:val="24"/>
          <w:szCs w:val="24"/>
        </w:rPr>
        <w:t>в</w:t>
      </w:r>
      <w:r w:rsidRPr="0016507A">
        <w:rPr>
          <w:spacing w:val="16"/>
          <w:sz w:val="24"/>
          <w:szCs w:val="24"/>
        </w:rPr>
        <w:t xml:space="preserve"> </w:t>
      </w:r>
      <w:r w:rsidRPr="0016507A">
        <w:rPr>
          <w:sz w:val="24"/>
          <w:szCs w:val="24"/>
        </w:rPr>
        <w:t>профессиональные</w:t>
      </w:r>
      <w:r w:rsidRPr="0016507A">
        <w:rPr>
          <w:spacing w:val="17"/>
          <w:sz w:val="24"/>
          <w:szCs w:val="24"/>
        </w:rPr>
        <w:t xml:space="preserve"> </w:t>
      </w:r>
      <w:r w:rsidRPr="0016507A">
        <w:rPr>
          <w:sz w:val="24"/>
          <w:szCs w:val="24"/>
        </w:rPr>
        <w:t>образовательные</w:t>
      </w:r>
      <w:r w:rsidRPr="0016507A">
        <w:rPr>
          <w:spacing w:val="18"/>
          <w:sz w:val="24"/>
          <w:szCs w:val="24"/>
        </w:rPr>
        <w:t xml:space="preserve"> </w:t>
      </w:r>
      <w:r w:rsidRPr="0016507A">
        <w:rPr>
          <w:sz w:val="24"/>
          <w:szCs w:val="24"/>
        </w:rPr>
        <w:t>организации</w:t>
      </w:r>
      <w:r w:rsidRPr="0016507A">
        <w:rPr>
          <w:spacing w:val="-68"/>
          <w:sz w:val="24"/>
          <w:szCs w:val="24"/>
        </w:rPr>
        <w:t xml:space="preserve"> </w:t>
      </w:r>
      <w:r w:rsidRPr="0016507A">
        <w:rPr>
          <w:sz w:val="24"/>
          <w:szCs w:val="24"/>
        </w:rPr>
        <w:t>и образовательные организации высшего образования, реализующие основные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образовательные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программы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среднего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профессионального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и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высшего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образования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по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укрупненным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группам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специальностей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и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направлений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подготовки</w:t>
      </w:r>
      <w:r w:rsidRPr="0016507A">
        <w:rPr>
          <w:spacing w:val="15"/>
          <w:sz w:val="24"/>
          <w:szCs w:val="24"/>
        </w:rPr>
        <w:t xml:space="preserve"> </w:t>
      </w:r>
      <w:r w:rsidRPr="0016507A">
        <w:rPr>
          <w:sz w:val="24"/>
          <w:szCs w:val="24"/>
        </w:rPr>
        <w:t>в</w:t>
      </w:r>
      <w:r w:rsidRPr="0016507A">
        <w:rPr>
          <w:spacing w:val="15"/>
          <w:sz w:val="24"/>
          <w:szCs w:val="24"/>
        </w:rPr>
        <w:t xml:space="preserve"> </w:t>
      </w:r>
      <w:r w:rsidRPr="0016507A">
        <w:rPr>
          <w:sz w:val="24"/>
          <w:szCs w:val="24"/>
        </w:rPr>
        <w:t>сфере</w:t>
      </w:r>
      <w:r w:rsidRPr="0016507A">
        <w:rPr>
          <w:spacing w:val="16"/>
          <w:sz w:val="24"/>
          <w:szCs w:val="24"/>
        </w:rPr>
        <w:t xml:space="preserve"> </w:t>
      </w:r>
      <w:r w:rsidRPr="0016507A">
        <w:rPr>
          <w:sz w:val="24"/>
          <w:szCs w:val="24"/>
        </w:rPr>
        <w:t>образования</w:t>
      </w:r>
      <w:r w:rsidRPr="0016507A">
        <w:rPr>
          <w:spacing w:val="17"/>
          <w:sz w:val="24"/>
          <w:szCs w:val="24"/>
        </w:rPr>
        <w:t xml:space="preserve"> </w:t>
      </w:r>
      <w:r w:rsidRPr="0016507A">
        <w:rPr>
          <w:sz w:val="24"/>
          <w:szCs w:val="24"/>
        </w:rPr>
        <w:t>и</w:t>
      </w:r>
      <w:r w:rsidRPr="0016507A">
        <w:rPr>
          <w:spacing w:val="16"/>
          <w:sz w:val="24"/>
          <w:szCs w:val="24"/>
        </w:rPr>
        <w:t xml:space="preserve"> </w:t>
      </w:r>
      <w:r w:rsidRPr="0016507A">
        <w:rPr>
          <w:sz w:val="24"/>
          <w:szCs w:val="24"/>
        </w:rPr>
        <w:t>педагогики,</w:t>
      </w:r>
      <w:r w:rsidRPr="0016507A">
        <w:rPr>
          <w:spacing w:val="17"/>
          <w:sz w:val="24"/>
          <w:szCs w:val="24"/>
        </w:rPr>
        <w:t xml:space="preserve"> </w:t>
      </w:r>
      <w:r w:rsidRPr="0016507A">
        <w:rPr>
          <w:sz w:val="24"/>
          <w:szCs w:val="24"/>
        </w:rPr>
        <w:t>в</w:t>
      </w:r>
      <w:r w:rsidRPr="0016507A">
        <w:rPr>
          <w:spacing w:val="15"/>
          <w:sz w:val="24"/>
          <w:szCs w:val="24"/>
        </w:rPr>
        <w:t xml:space="preserve"> </w:t>
      </w:r>
      <w:r w:rsidRPr="0016507A">
        <w:rPr>
          <w:sz w:val="24"/>
          <w:szCs w:val="24"/>
        </w:rPr>
        <w:t>области</w:t>
      </w:r>
      <w:r w:rsidRPr="0016507A">
        <w:rPr>
          <w:spacing w:val="15"/>
          <w:sz w:val="24"/>
          <w:szCs w:val="24"/>
        </w:rPr>
        <w:t xml:space="preserve"> </w:t>
      </w:r>
      <w:r w:rsidRPr="0016507A">
        <w:rPr>
          <w:sz w:val="24"/>
          <w:szCs w:val="24"/>
        </w:rPr>
        <w:t>физической</w:t>
      </w:r>
      <w:r w:rsidRPr="0016507A">
        <w:rPr>
          <w:spacing w:val="21"/>
          <w:sz w:val="24"/>
          <w:szCs w:val="24"/>
        </w:rPr>
        <w:t xml:space="preserve"> </w:t>
      </w:r>
      <w:r w:rsidRPr="0016507A">
        <w:rPr>
          <w:sz w:val="24"/>
          <w:szCs w:val="24"/>
        </w:rPr>
        <w:t>культуры</w:t>
      </w:r>
      <w:r w:rsidRPr="0016507A">
        <w:rPr>
          <w:spacing w:val="-68"/>
          <w:sz w:val="24"/>
          <w:szCs w:val="24"/>
        </w:rPr>
        <w:t xml:space="preserve"> </w:t>
      </w:r>
      <w:r w:rsidRPr="0016507A">
        <w:rPr>
          <w:sz w:val="24"/>
          <w:szCs w:val="24"/>
        </w:rPr>
        <w:t>и спорта;</w:t>
      </w:r>
    </w:p>
    <w:p w:rsidR="0016507A" w:rsidRPr="0016507A" w:rsidRDefault="0016507A" w:rsidP="0016507A">
      <w:pPr>
        <w:pStyle w:val="a4"/>
        <w:ind w:right="72" w:firstLine="851"/>
        <w:jc w:val="both"/>
        <w:rPr>
          <w:sz w:val="24"/>
          <w:szCs w:val="24"/>
        </w:rPr>
      </w:pPr>
      <w:r w:rsidRPr="0016507A">
        <w:rPr>
          <w:sz w:val="24"/>
          <w:szCs w:val="24"/>
        </w:rPr>
        <w:t>отбор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одаренных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детей,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создание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условий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для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их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физического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воспитания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и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физического развития;</w:t>
      </w:r>
    </w:p>
    <w:p w:rsidR="0016507A" w:rsidRPr="0016507A" w:rsidRDefault="0016507A" w:rsidP="0016507A">
      <w:pPr>
        <w:pStyle w:val="a4"/>
        <w:ind w:right="72" w:firstLine="851"/>
        <w:jc w:val="both"/>
        <w:rPr>
          <w:sz w:val="24"/>
          <w:szCs w:val="24"/>
        </w:rPr>
      </w:pPr>
      <w:r w:rsidRPr="0016507A">
        <w:rPr>
          <w:sz w:val="24"/>
          <w:szCs w:val="24"/>
        </w:rPr>
        <w:t>подготовка</w:t>
      </w:r>
      <w:r w:rsidRPr="0016507A">
        <w:rPr>
          <w:spacing w:val="-6"/>
          <w:sz w:val="24"/>
          <w:szCs w:val="24"/>
        </w:rPr>
        <w:t xml:space="preserve"> </w:t>
      </w:r>
      <w:r w:rsidRPr="0016507A">
        <w:rPr>
          <w:sz w:val="24"/>
          <w:szCs w:val="24"/>
        </w:rPr>
        <w:t>к</w:t>
      </w:r>
      <w:r w:rsidRPr="0016507A">
        <w:rPr>
          <w:spacing w:val="-6"/>
          <w:sz w:val="24"/>
          <w:szCs w:val="24"/>
        </w:rPr>
        <w:t xml:space="preserve"> </w:t>
      </w:r>
      <w:r w:rsidRPr="0016507A">
        <w:rPr>
          <w:sz w:val="24"/>
          <w:szCs w:val="24"/>
        </w:rPr>
        <w:t>освоению</w:t>
      </w:r>
      <w:r w:rsidRPr="0016507A">
        <w:rPr>
          <w:spacing w:val="-7"/>
          <w:sz w:val="24"/>
          <w:szCs w:val="24"/>
        </w:rPr>
        <w:t xml:space="preserve"> </w:t>
      </w:r>
      <w:r w:rsidRPr="0016507A">
        <w:rPr>
          <w:sz w:val="24"/>
          <w:szCs w:val="24"/>
        </w:rPr>
        <w:t>этапов</w:t>
      </w:r>
      <w:r w:rsidRPr="0016507A">
        <w:rPr>
          <w:spacing w:val="-7"/>
          <w:sz w:val="24"/>
          <w:szCs w:val="24"/>
        </w:rPr>
        <w:t xml:space="preserve"> </w:t>
      </w:r>
      <w:r w:rsidRPr="0016507A">
        <w:rPr>
          <w:sz w:val="24"/>
          <w:szCs w:val="24"/>
        </w:rPr>
        <w:t>спортивной</w:t>
      </w:r>
      <w:r w:rsidRPr="0016507A">
        <w:rPr>
          <w:spacing w:val="-6"/>
          <w:sz w:val="24"/>
          <w:szCs w:val="24"/>
        </w:rPr>
        <w:t xml:space="preserve"> </w:t>
      </w:r>
      <w:r w:rsidRPr="0016507A">
        <w:rPr>
          <w:sz w:val="24"/>
          <w:szCs w:val="24"/>
        </w:rPr>
        <w:t>подготовки;</w:t>
      </w:r>
    </w:p>
    <w:p w:rsidR="0016507A" w:rsidRPr="0016507A" w:rsidRDefault="0016507A" w:rsidP="0016507A">
      <w:pPr>
        <w:pStyle w:val="a4"/>
        <w:ind w:right="72" w:firstLine="851"/>
        <w:jc w:val="both"/>
        <w:rPr>
          <w:sz w:val="24"/>
          <w:szCs w:val="24"/>
        </w:rPr>
      </w:pPr>
      <w:r w:rsidRPr="0016507A">
        <w:rPr>
          <w:sz w:val="24"/>
          <w:szCs w:val="24"/>
        </w:rPr>
        <w:t>формирование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и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развитие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творческих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и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спортивных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способностей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детей,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удовлетворение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их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индивидуальных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потребностей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в</w:t>
      </w:r>
      <w:r w:rsidRPr="0016507A">
        <w:rPr>
          <w:spacing w:val="71"/>
          <w:sz w:val="24"/>
          <w:szCs w:val="24"/>
        </w:rPr>
        <w:t xml:space="preserve"> </w:t>
      </w:r>
      <w:r w:rsidRPr="0016507A">
        <w:rPr>
          <w:sz w:val="24"/>
          <w:szCs w:val="24"/>
        </w:rPr>
        <w:t>физическом,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интеллектуальном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и нравственном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совершенствовании.</w:t>
      </w:r>
    </w:p>
    <w:p w:rsidR="0016507A" w:rsidRPr="0016507A" w:rsidRDefault="0016507A" w:rsidP="0016507A">
      <w:pPr>
        <w:pStyle w:val="a4"/>
        <w:ind w:right="72" w:firstLine="851"/>
        <w:jc w:val="both"/>
        <w:rPr>
          <w:sz w:val="24"/>
          <w:szCs w:val="24"/>
        </w:rPr>
      </w:pPr>
      <w:r w:rsidRPr="0016507A">
        <w:rPr>
          <w:sz w:val="24"/>
          <w:szCs w:val="24"/>
        </w:rPr>
        <w:t>Учебный</w:t>
      </w:r>
      <w:r w:rsidRPr="0016507A">
        <w:rPr>
          <w:spacing w:val="-4"/>
          <w:sz w:val="24"/>
          <w:szCs w:val="24"/>
        </w:rPr>
        <w:t xml:space="preserve"> </w:t>
      </w:r>
      <w:r w:rsidRPr="0016507A">
        <w:rPr>
          <w:sz w:val="24"/>
          <w:szCs w:val="24"/>
        </w:rPr>
        <w:t>год</w:t>
      </w:r>
      <w:r w:rsidRPr="0016507A">
        <w:rPr>
          <w:spacing w:val="-2"/>
          <w:sz w:val="24"/>
          <w:szCs w:val="24"/>
        </w:rPr>
        <w:t xml:space="preserve"> </w:t>
      </w:r>
      <w:r w:rsidRPr="0016507A">
        <w:rPr>
          <w:sz w:val="24"/>
          <w:szCs w:val="24"/>
        </w:rPr>
        <w:t>в</w:t>
      </w:r>
      <w:r w:rsidRPr="0016507A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Учреждении с </w:t>
      </w:r>
      <w:r w:rsidRPr="0016507A">
        <w:rPr>
          <w:sz w:val="24"/>
          <w:szCs w:val="24"/>
        </w:rPr>
        <w:t>01</w:t>
      </w:r>
      <w:r w:rsidRPr="0016507A">
        <w:rPr>
          <w:spacing w:val="-4"/>
          <w:sz w:val="24"/>
          <w:szCs w:val="24"/>
        </w:rPr>
        <w:t xml:space="preserve"> </w:t>
      </w:r>
      <w:r w:rsidRPr="0016507A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по 31 августа</w:t>
      </w:r>
      <w:r w:rsidRPr="0016507A">
        <w:rPr>
          <w:sz w:val="24"/>
          <w:szCs w:val="24"/>
        </w:rPr>
        <w:t>.</w:t>
      </w:r>
    </w:p>
    <w:p w:rsidR="0016507A" w:rsidRPr="0016507A" w:rsidRDefault="0016507A" w:rsidP="0016507A">
      <w:pPr>
        <w:pStyle w:val="a4"/>
        <w:ind w:right="72" w:firstLine="851"/>
        <w:jc w:val="both"/>
        <w:rPr>
          <w:sz w:val="24"/>
          <w:szCs w:val="24"/>
        </w:rPr>
      </w:pPr>
      <w:r w:rsidRPr="0016507A">
        <w:rPr>
          <w:sz w:val="24"/>
          <w:szCs w:val="24"/>
        </w:rPr>
        <w:t>В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16507A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учебном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году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в</w:t>
      </w:r>
      <w:r w:rsidRPr="0016507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Учреждении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реализуется</w:t>
      </w:r>
      <w:r w:rsidRPr="0016507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дополнительных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образовательных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программ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спортивной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подготовки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по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видам</w:t>
      </w:r>
      <w:r w:rsidRPr="0016507A">
        <w:rPr>
          <w:spacing w:val="1"/>
          <w:sz w:val="24"/>
          <w:szCs w:val="24"/>
        </w:rPr>
        <w:t xml:space="preserve"> </w:t>
      </w:r>
      <w:r w:rsidRPr="0016507A">
        <w:rPr>
          <w:sz w:val="24"/>
          <w:szCs w:val="24"/>
        </w:rPr>
        <w:t>спорта.</w:t>
      </w:r>
    </w:p>
    <w:p w:rsidR="0016507A" w:rsidRPr="0016507A" w:rsidRDefault="0016507A" w:rsidP="0016507A">
      <w:pPr>
        <w:tabs>
          <w:tab w:val="left" w:pos="8647"/>
        </w:tabs>
        <w:spacing w:after="0" w:line="240" w:lineRule="auto"/>
        <w:ind w:right="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дополнительных образовательных программ спортивной подготовки</w:t>
      </w: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7933"/>
        <w:gridCol w:w="2262"/>
      </w:tblGrid>
      <w:tr w:rsidR="0016507A" w:rsidTr="001A0706">
        <w:tc>
          <w:tcPr>
            <w:tcW w:w="7933" w:type="dxa"/>
          </w:tcPr>
          <w:p w:rsidR="0016507A" w:rsidRDefault="0016507A" w:rsidP="0016507A">
            <w:pPr>
              <w:tabs>
                <w:tab w:val="left" w:pos="8647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262" w:type="dxa"/>
          </w:tcPr>
          <w:p w:rsidR="0016507A" w:rsidRDefault="0016507A" w:rsidP="0016507A">
            <w:pPr>
              <w:tabs>
                <w:tab w:val="left" w:pos="8647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подготовки</w:t>
            </w:r>
          </w:p>
        </w:tc>
      </w:tr>
      <w:tr w:rsidR="0016507A" w:rsidTr="001A0706">
        <w:tc>
          <w:tcPr>
            <w:tcW w:w="7933" w:type="dxa"/>
          </w:tcPr>
          <w:p w:rsidR="0016507A" w:rsidRPr="001B2E79" w:rsidRDefault="0016507A" w:rsidP="001B2E79">
            <w:pPr>
              <w:pStyle w:val="TableParagraph"/>
              <w:ind w:right="72"/>
              <w:jc w:val="left"/>
              <w:rPr>
                <w:b/>
                <w:spacing w:val="-57"/>
                <w:sz w:val="24"/>
              </w:rPr>
            </w:pPr>
            <w:r w:rsidRPr="0016507A">
              <w:rPr>
                <w:sz w:val="24"/>
              </w:rPr>
              <w:t>Дополнит</w:t>
            </w:r>
            <w:r>
              <w:rPr>
                <w:sz w:val="24"/>
              </w:rPr>
              <w:t>ельная образовательная программа с</w:t>
            </w:r>
            <w:r w:rsidRPr="0016507A">
              <w:rPr>
                <w:sz w:val="24"/>
              </w:rPr>
              <w:t>портивной</w:t>
            </w:r>
            <w:r w:rsidRPr="0016507A">
              <w:rPr>
                <w:spacing w:val="-3"/>
                <w:sz w:val="24"/>
              </w:rPr>
              <w:t xml:space="preserve"> </w:t>
            </w:r>
            <w:r w:rsidRPr="0016507A">
              <w:rPr>
                <w:sz w:val="24"/>
              </w:rPr>
              <w:t>подготовки</w:t>
            </w:r>
            <w:r w:rsidRPr="0016507A">
              <w:rPr>
                <w:spacing w:val="2"/>
                <w:sz w:val="24"/>
              </w:rPr>
              <w:t xml:space="preserve"> </w:t>
            </w:r>
            <w:r w:rsidRPr="0016507A">
              <w:rPr>
                <w:sz w:val="24"/>
              </w:rPr>
              <w:t>по</w:t>
            </w:r>
            <w:r w:rsidRPr="0016507A">
              <w:rPr>
                <w:spacing w:val="2"/>
                <w:sz w:val="24"/>
              </w:rPr>
              <w:t xml:space="preserve"> </w:t>
            </w:r>
            <w:r w:rsidRPr="0016507A">
              <w:rPr>
                <w:sz w:val="24"/>
              </w:rPr>
              <w:t>виду</w:t>
            </w:r>
            <w:r w:rsidRPr="0016507A">
              <w:rPr>
                <w:spacing w:val="-9"/>
                <w:sz w:val="24"/>
              </w:rPr>
              <w:t xml:space="preserve"> </w:t>
            </w:r>
            <w:r w:rsidRPr="0016507A">
              <w:rPr>
                <w:sz w:val="24"/>
              </w:rPr>
              <w:t>спорта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Волейбол</w:t>
            </w:r>
          </w:p>
        </w:tc>
        <w:tc>
          <w:tcPr>
            <w:tcW w:w="2262" w:type="dxa"/>
          </w:tcPr>
          <w:p w:rsidR="0016507A" w:rsidRDefault="001B2E79" w:rsidP="0016507A">
            <w:pPr>
              <w:tabs>
                <w:tab w:val="left" w:pos="8647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НП, ТГ(СС)</w:t>
            </w:r>
          </w:p>
        </w:tc>
      </w:tr>
      <w:tr w:rsidR="0016507A" w:rsidTr="001A0706">
        <w:tc>
          <w:tcPr>
            <w:tcW w:w="7933" w:type="dxa"/>
          </w:tcPr>
          <w:p w:rsidR="0016507A" w:rsidRPr="001B2E79" w:rsidRDefault="0016507A" w:rsidP="001B2E79">
            <w:pPr>
              <w:pStyle w:val="TableParagraph"/>
              <w:ind w:right="72"/>
              <w:jc w:val="left"/>
              <w:rPr>
                <w:spacing w:val="-57"/>
                <w:sz w:val="24"/>
              </w:rPr>
            </w:pPr>
            <w:r w:rsidRPr="0016507A">
              <w:rPr>
                <w:sz w:val="24"/>
              </w:rPr>
              <w:t>Дополнит</w:t>
            </w:r>
            <w:r>
              <w:rPr>
                <w:sz w:val="24"/>
              </w:rPr>
              <w:t>ельная образовательная программа с</w:t>
            </w:r>
            <w:r w:rsidRPr="0016507A">
              <w:rPr>
                <w:sz w:val="24"/>
              </w:rPr>
              <w:t>портивной</w:t>
            </w:r>
            <w:r w:rsidRPr="0016507A">
              <w:rPr>
                <w:spacing w:val="-3"/>
                <w:sz w:val="24"/>
              </w:rPr>
              <w:t xml:space="preserve"> </w:t>
            </w:r>
            <w:r w:rsidRPr="0016507A">
              <w:rPr>
                <w:sz w:val="24"/>
              </w:rPr>
              <w:t>подготовки</w:t>
            </w:r>
            <w:r w:rsidRPr="0016507A">
              <w:rPr>
                <w:spacing w:val="2"/>
                <w:sz w:val="24"/>
              </w:rPr>
              <w:t xml:space="preserve"> </w:t>
            </w:r>
            <w:r w:rsidRPr="0016507A">
              <w:rPr>
                <w:sz w:val="24"/>
              </w:rPr>
              <w:t>по</w:t>
            </w:r>
            <w:r w:rsidRPr="0016507A">
              <w:rPr>
                <w:spacing w:val="2"/>
                <w:sz w:val="24"/>
              </w:rPr>
              <w:t xml:space="preserve"> </w:t>
            </w:r>
            <w:r w:rsidRPr="0016507A">
              <w:rPr>
                <w:sz w:val="24"/>
              </w:rPr>
              <w:lastRenderedPageBreak/>
              <w:t>виду</w:t>
            </w:r>
            <w:r w:rsidRPr="0016507A">
              <w:rPr>
                <w:spacing w:val="-9"/>
                <w:sz w:val="24"/>
              </w:rPr>
              <w:t xml:space="preserve"> </w:t>
            </w:r>
            <w:r w:rsidRPr="0016507A">
              <w:rPr>
                <w:sz w:val="24"/>
              </w:rPr>
              <w:t>спорта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Конный спорт</w:t>
            </w:r>
          </w:p>
        </w:tc>
        <w:tc>
          <w:tcPr>
            <w:tcW w:w="2262" w:type="dxa"/>
          </w:tcPr>
          <w:p w:rsidR="0016507A" w:rsidRDefault="001B2E79" w:rsidP="0016507A">
            <w:pPr>
              <w:tabs>
                <w:tab w:val="left" w:pos="8647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НП, ТГ(СС)</w:t>
            </w:r>
          </w:p>
        </w:tc>
      </w:tr>
      <w:tr w:rsidR="0016507A" w:rsidTr="001A0706">
        <w:tc>
          <w:tcPr>
            <w:tcW w:w="7933" w:type="dxa"/>
          </w:tcPr>
          <w:p w:rsidR="0016507A" w:rsidRPr="001B2E79" w:rsidRDefault="0016507A" w:rsidP="001B2E79">
            <w:pPr>
              <w:pStyle w:val="TableParagraph"/>
              <w:ind w:right="72"/>
              <w:jc w:val="left"/>
              <w:rPr>
                <w:spacing w:val="-57"/>
                <w:sz w:val="24"/>
              </w:rPr>
            </w:pPr>
            <w:r w:rsidRPr="0016507A">
              <w:rPr>
                <w:sz w:val="24"/>
              </w:rPr>
              <w:t>Дополнит</w:t>
            </w:r>
            <w:r>
              <w:rPr>
                <w:sz w:val="24"/>
              </w:rPr>
              <w:t>ельная образовательная программа с</w:t>
            </w:r>
            <w:r w:rsidRPr="0016507A">
              <w:rPr>
                <w:sz w:val="24"/>
              </w:rPr>
              <w:t>портивной</w:t>
            </w:r>
            <w:r w:rsidRPr="0016507A">
              <w:rPr>
                <w:spacing w:val="-3"/>
                <w:sz w:val="24"/>
              </w:rPr>
              <w:t xml:space="preserve"> </w:t>
            </w:r>
            <w:r w:rsidRPr="0016507A">
              <w:rPr>
                <w:sz w:val="24"/>
              </w:rPr>
              <w:t>подготовки</w:t>
            </w:r>
            <w:r w:rsidRPr="0016507A">
              <w:rPr>
                <w:spacing w:val="2"/>
                <w:sz w:val="24"/>
              </w:rPr>
              <w:t xml:space="preserve"> </w:t>
            </w:r>
            <w:r w:rsidRPr="0016507A">
              <w:rPr>
                <w:sz w:val="24"/>
              </w:rPr>
              <w:t>по</w:t>
            </w:r>
            <w:r w:rsidRPr="0016507A">
              <w:rPr>
                <w:spacing w:val="2"/>
                <w:sz w:val="24"/>
              </w:rPr>
              <w:t xml:space="preserve"> </w:t>
            </w:r>
            <w:r w:rsidRPr="0016507A">
              <w:rPr>
                <w:sz w:val="24"/>
              </w:rPr>
              <w:t>виду</w:t>
            </w:r>
            <w:r w:rsidRPr="0016507A">
              <w:rPr>
                <w:spacing w:val="-9"/>
                <w:sz w:val="24"/>
              </w:rPr>
              <w:t xml:space="preserve"> </w:t>
            </w:r>
            <w:r w:rsidRPr="0016507A">
              <w:rPr>
                <w:sz w:val="24"/>
              </w:rPr>
              <w:t>спорта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Лыжные гонки</w:t>
            </w:r>
          </w:p>
        </w:tc>
        <w:tc>
          <w:tcPr>
            <w:tcW w:w="2262" w:type="dxa"/>
          </w:tcPr>
          <w:p w:rsidR="0016507A" w:rsidRDefault="001B2E79" w:rsidP="0016507A">
            <w:pPr>
              <w:tabs>
                <w:tab w:val="left" w:pos="8647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НП, ТГ(СС)</w:t>
            </w:r>
          </w:p>
        </w:tc>
      </w:tr>
      <w:tr w:rsidR="0016507A" w:rsidTr="001A0706">
        <w:tc>
          <w:tcPr>
            <w:tcW w:w="7933" w:type="dxa"/>
          </w:tcPr>
          <w:p w:rsidR="0016507A" w:rsidRPr="001B2E79" w:rsidRDefault="0016507A" w:rsidP="001B2E79">
            <w:pPr>
              <w:pStyle w:val="TableParagraph"/>
              <w:ind w:right="72"/>
              <w:jc w:val="left"/>
              <w:rPr>
                <w:spacing w:val="-57"/>
                <w:sz w:val="24"/>
              </w:rPr>
            </w:pPr>
            <w:r w:rsidRPr="0016507A">
              <w:rPr>
                <w:sz w:val="24"/>
              </w:rPr>
              <w:t>Дополнит</w:t>
            </w:r>
            <w:r>
              <w:rPr>
                <w:sz w:val="24"/>
              </w:rPr>
              <w:t>ельная образовательная программа с</w:t>
            </w:r>
            <w:r w:rsidRPr="0016507A">
              <w:rPr>
                <w:sz w:val="24"/>
              </w:rPr>
              <w:t>портивной</w:t>
            </w:r>
            <w:r w:rsidRPr="0016507A">
              <w:rPr>
                <w:spacing w:val="-3"/>
                <w:sz w:val="24"/>
              </w:rPr>
              <w:t xml:space="preserve"> </w:t>
            </w:r>
            <w:r w:rsidRPr="0016507A">
              <w:rPr>
                <w:sz w:val="24"/>
              </w:rPr>
              <w:t>подготовки</w:t>
            </w:r>
            <w:r w:rsidRPr="0016507A">
              <w:rPr>
                <w:spacing w:val="2"/>
                <w:sz w:val="24"/>
              </w:rPr>
              <w:t xml:space="preserve"> </w:t>
            </w:r>
            <w:r w:rsidRPr="0016507A">
              <w:rPr>
                <w:sz w:val="24"/>
              </w:rPr>
              <w:t>по</w:t>
            </w:r>
            <w:r w:rsidRPr="0016507A">
              <w:rPr>
                <w:spacing w:val="2"/>
                <w:sz w:val="24"/>
              </w:rPr>
              <w:t xml:space="preserve"> </w:t>
            </w:r>
            <w:r w:rsidRPr="0016507A">
              <w:rPr>
                <w:sz w:val="24"/>
              </w:rPr>
              <w:t>виду</w:t>
            </w:r>
            <w:r w:rsidRPr="0016507A">
              <w:rPr>
                <w:spacing w:val="-9"/>
                <w:sz w:val="24"/>
              </w:rPr>
              <w:t xml:space="preserve"> </w:t>
            </w:r>
            <w:r w:rsidRPr="0016507A">
              <w:rPr>
                <w:sz w:val="24"/>
              </w:rPr>
              <w:t>спорта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Мотоциклетный спорт</w:t>
            </w:r>
          </w:p>
        </w:tc>
        <w:tc>
          <w:tcPr>
            <w:tcW w:w="2262" w:type="dxa"/>
          </w:tcPr>
          <w:p w:rsidR="0016507A" w:rsidRDefault="001B2E79" w:rsidP="0016507A">
            <w:pPr>
              <w:tabs>
                <w:tab w:val="left" w:pos="8647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НП, ТГ(СС), ССМ</w:t>
            </w:r>
          </w:p>
        </w:tc>
      </w:tr>
      <w:tr w:rsidR="0016507A" w:rsidTr="001A0706">
        <w:tc>
          <w:tcPr>
            <w:tcW w:w="7933" w:type="dxa"/>
          </w:tcPr>
          <w:p w:rsidR="0016507A" w:rsidRPr="001B2E79" w:rsidRDefault="0016507A" w:rsidP="001B2E79">
            <w:pPr>
              <w:pStyle w:val="TableParagraph"/>
              <w:ind w:right="72"/>
              <w:jc w:val="left"/>
              <w:rPr>
                <w:spacing w:val="-57"/>
                <w:sz w:val="24"/>
              </w:rPr>
            </w:pPr>
            <w:r w:rsidRPr="0016507A">
              <w:rPr>
                <w:sz w:val="24"/>
              </w:rPr>
              <w:t>Дополнит</w:t>
            </w:r>
            <w:r>
              <w:rPr>
                <w:sz w:val="24"/>
              </w:rPr>
              <w:t>ельная образовательная программа с</w:t>
            </w:r>
            <w:r w:rsidRPr="0016507A">
              <w:rPr>
                <w:sz w:val="24"/>
              </w:rPr>
              <w:t>портивной</w:t>
            </w:r>
            <w:r w:rsidRPr="0016507A">
              <w:rPr>
                <w:spacing w:val="-3"/>
                <w:sz w:val="24"/>
              </w:rPr>
              <w:t xml:space="preserve"> </w:t>
            </w:r>
            <w:r w:rsidRPr="0016507A">
              <w:rPr>
                <w:sz w:val="24"/>
              </w:rPr>
              <w:t>подготовки</w:t>
            </w:r>
            <w:r w:rsidRPr="0016507A">
              <w:rPr>
                <w:spacing w:val="2"/>
                <w:sz w:val="24"/>
              </w:rPr>
              <w:t xml:space="preserve"> </w:t>
            </w:r>
            <w:r w:rsidRPr="0016507A">
              <w:rPr>
                <w:sz w:val="24"/>
              </w:rPr>
              <w:t>по</w:t>
            </w:r>
            <w:r w:rsidRPr="0016507A">
              <w:rPr>
                <w:spacing w:val="2"/>
                <w:sz w:val="24"/>
              </w:rPr>
              <w:t xml:space="preserve"> </w:t>
            </w:r>
            <w:r w:rsidRPr="0016507A">
              <w:rPr>
                <w:sz w:val="24"/>
              </w:rPr>
              <w:t>виду</w:t>
            </w:r>
            <w:r w:rsidRPr="0016507A">
              <w:rPr>
                <w:spacing w:val="-9"/>
                <w:sz w:val="24"/>
              </w:rPr>
              <w:t xml:space="preserve"> </w:t>
            </w:r>
            <w:r w:rsidRPr="0016507A">
              <w:rPr>
                <w:sz w:val="24"/>
              </w:rPr>
              <w:t>спорта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Пауэрлифтинг</w:t>
            </w:r>
          </w:p>
        </w:tc>
        <w:tc>
          <w:tcPr>
            <w:tcW w:w="2262" w:type="dxa"/>
          </w:tcPr>
          <w:p w:rsidR="0016507A" w:rsidRDefault="001B2E79" w:rsidP="001B2E79">
            <w:pPr>
              <w:tabs>
                <w:tab w:val="left" w:pos="8647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</w:tr>
      <w:tr w:rsidR="0016507A" w:rsidTr="001A0706">
        <w:tc>
          <w:tcPr>
            <w:tcW w:w="7933" w:type="dxa"/>
          </w:tcPr>
          <w:p w:rsidR="0016507A" w:rsidRPr="001B2E79" w:rsidRDefault="0016507A" w:rsidP="001B2E79">
            <w:pPr>
              <w:pStyle w:val="TableParagraph"/>
              <w:ind w:right="72"/>
              <w:jc w:val="left"/>
              <w:rPr>
                <w:spacing w:val="-57"/>
                <w:sz w:val="24"/>
              </w:rPr>
            </w:pPr>
            <w:r w:rsidRPr="0016507A">
              <w:rPr>
                <w:sz w:val="24"/>
              </w:rPr>
              <w:t>Дополнит</w:t>
            </w:r>
            <w:r>
              <w:rPr>
                <w:sz w:val="24"/>
              </w:rPr>
              <w:t>ельная образовательная программа с</w:t>
            </w:r>
            <w:r w:rsidRPr="0016507A">
              <w:rPr>
                <w:sz w:val="24"/>
              </w:rPr>
              <w:t>портивной</w:t>
            </w:r>
            <w:r w:rsidRPr="0016507A">
              <w:rPr>
                <w:spacing w:val="-3"/>
                <w:sz w:val="24"/>
              </w:rPr>
              <w:t xml:space="preserve"> </w:t>
            </w:r>
            <w:r w:rsidRPr="0016507A">
              <w:rPr>
                <w:sz w:val="24"/>
              </w:rPr>
              <w:t>подготовки</w:t>
            </w:r>
            <w:r w:rsidRPr="0016507A">
              <w:rPr>
                <w:spacing w:val="2"/>
                <w:sz w:val="24"/>
              </w:rPr>
              <w:t xml:space="preserve"> </w:t>
            </w:r>
            <w:r w:rsidRPr="0016507A">
              <w:rPr>
                <w:sz w:val="24"/>
              </w:rPr>
              <w:t>по</w:t>
            </w:r>
            <w:r w:rsidRPr="0016507A">
              <w:rPr>
                <w:spacing w:val="2"/>
                <w:sz w:val="24"/>
              </w:rPr>
              <w:t xml:space="preserve"> </w:t>
            </w:r>
            <w:r w:rsidRPr="0016507A">
              <w:rPr>
                <w:sz w:val="24"/>
              </w:rPr>
              <w:t>виду</w:t>
            </w:r>
            <w:r w:rsidRPr="0016507A">
              <w:rPr>
                <w:spacing w:val="-9"/>
                <w:sz w:val="24"/>
              </w:rPr>
              <w:t xml:space="preserve"> </w:t>
            </w:r>
            <w:r w:rsidRPr="0016507A">
              <w:rPr>
                <w:sz w:val="24"/>
              </w:rPr>
              <w:t>спорта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Полиатлон</w:t>
            </w:r>
          </w:p>
        </w:tc>
        <w:tc>
          <w:tcPr>
            <w:tcW w:w="2262" w:type="dxa"/>
          </w:tcPr>
          <w:p w:rsidR="0016507A" w:rsidRDefault="001B2E79" w:rsidP="0016507A">
            <w:pPr>
              <w:tabs>
                <w:tab w:val="left" w:pos="8647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НП, ТГ(СС), ССМ</w:t>
            </w:r>
          </w:p>
        </w:tc>
      </w:tr>
      <w:tr w:rsidR="0016507A" w:rsidTr="001A0706">
        <w:tc>
          <w:tcPr>
            <w:tcW w:w="7933" w:type="dxa"/>
          </w:tcPr>
          <w:p w:rsidR="0016507A" w:rsidRPr="001B2E79" w:rsidRDefault="0016507A" w:rsidP="001B2E79">
            <w:pPr>
              <w:pStyle w:val="TableParagraph"/>
              <w:ind w:right="72"/>
              <w:jc w:val="left"/>
              <w:rPr>
                <w:spacing w:val="-57"/>
                <w:sz w:val="24"/>
              </w:rPr>
            </w:pPr>
            <w:r w:rsidRPr="0016507A">
              <w:rPr>
                <w:sz w:val="24"/>
              </w:rPr>
              <w:t>Дополнит</w:t>
            </w:r>
            <w:r>
              <w:rPr>
                <w:sz w:val="24"/>
              </w:rPr>
              <w:t>ельная образовательная программа с</w:t>
            </w:r>
            <w:r w:rsidRPr="0016507A">
              <w:rPr>
                <w:sz w:val="24"/>
              </w:rPr>
              <w:t>портивной</w:t>
            </w:r>
            <w:r w:rsidRPr="0016507A">
              <w:rPr>
                <w:spacing w:val="-3"/>
                <w:sz w:val="24"/>
              </w:rPr>
              <w:t xml:space="preserve"> </w:t>
            </w:r>
            <w:r w:rsidRPr="0016507A">
              <w:rPr>
                <w:sz w:val="24"/>
              </w:rPr>
              <w:t>подготовки</w:t>
            </w:r>
            <w:r w:rsidRPr="0016507A">
              <w:rPr>
                <w:spacing w:val="2"/>
                <w:sz w:val="24"/>
              </w:rPr>
              <w:t xml:space="preserve"> </w:t>
            </w:r>
            <w:r w:rsidRPr="0016507A">
              <w:rPr>
                <w:sz w:val="24"/>
              </w:rPr>
              <w:t>по</w:t>
            </w:r>
            <w:r w:rsidRPr="0016507A">
              <w:rPr>
                <w:spacing w:val="2"/>
                <w:sz w:val="24"/>
              </w:rPr>
              <w:t xml:space="preserve"> </w:t>
            </w:r>
            <w:r w:rsidRPr="0016507A">
              <w:rPr>
                <w:sz w:val="24"/>
              </w:rPr>
              <w:t>виду</w:t>
            </w:r>
            <w:r w:rsidRPr="0016507A">
              <w:rPr>
                <w:spacing w:val="-9"/>
                <w:sz w:val="24"/>
              </w:rPr>
              <w:t xml:space="preserve"> </w:t>
            </w:r>
            <w:r w:rsidRPr="0016507A">
              <w:rPr>
                <w:sz w:val="24"/>
              </w:rPr>
              <w:t>спорта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Фигурное катание на коньках</w:t>
            </w:r>
          </w:p>
        </w:tc>
        <w:tc>
          <w:tcPr>
            <w:tcW w:w="2262" w:type="dxa"/>
          </w:tcPr>
          <w:p w:rsidR="0016507A" w:rsidRDefault="001B2E79" w:rsidP="0016507A">
            <w:pPr>
              <w:tabs>
                <w:tab w:val="left" w:pos="8647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НП, ТГ(СС)</w:t>
            </w:r>
          </w:p>
        </w:tc>
      </w:tr>
      <w:tr w:rsidR="0016507A" w:rsidTr="001A0706">
        <w:tc>
          <w:tcPr>
            <w:tcW w:w="7933" w:type="dxa"/>
          </w:tcPr>
          <w:p w:rsidR="0016507A" w:rsidRPr="001B2E79" w:rsidRDefault="0016507A" w:rsidP="001B2E79">
            <w:pPr>
              <w:pStyle w:val="TableParagraph"/>
              <w:ind w:right="72"/>
              <w:jc w:val="left"/>
              <w:rPr>
                <w:spacing w:val="-57"/>
                <w:sz w:val="24"/>
              </w:rPr>
            </w:pPr>
            <w:r w:rsidRPr="0016507A">
              <w:rPr>
                <w:sz w:val="24"/>
              </w:rPr>
              <w:t>Дополнит</w:t>
            </w:r>
            <w:r>
              <w:rPr>
                <w:sz w:val="24"/>
              </w:rPr>
              <w:t>ельная образовательная программа с</w:t>
            </w:r>
            <w:r w:rsidRPr="0016507A">
              <w:rPr>
                <w:sz w:val="24"/>
              </w:rPr>
              <w:t>портивной</w:t>
            </w:r>
            <w:r w:rsidRPr="0016507A">
              <w:rPr>
                <w:spacing w:val="-3"/>
                <w:sz w:val="24"/>
              </w:rPr>
              <w:t xml:space="preserve"> </w:t>
            </w:r>
            <w:r w:rsidRPr="0016507A">
              <w:rPr>
                <w:sz w:val="24"/>
              </w:rPr>
              <w:t>подготовки</w:t>
            </w:r>
            <w:r w:rsidRPr="0016507A">
              <w:rPr>
                <w:spacing w:val="2"/>
                <w:sz w:val="24"/>
              </w:rPr>
              <w:t xml:space="preserve"> </w:t>
            </w:r>
            <w:r w:rsidRPr="0016507A">
              <w:rPr>
                <w:sz w:val="24"/>
              </w:rPr>
              <w:t>по</w:t>
            </w:r>
            <w:r w:rsidRPr="0016507A">
              <w:rPr>
                <w:spacing w:val="2"/>
                <w:sz w:val="24"/>
              </w:rPr>
              <w:t xml:space="preserve"> </w:t>
            </w:r>
            <w:r w:rsidRPr="0016507A">
              <w:rPr>
                <w:sz w:val="24"/>
              </w:rPr>
              <w:t>виду</w:t>
            </w:r>
            <w:r w:rsidRPr="0016507A">
              <w:rPr>
                <w:spacing w:val="-9"/>
                <w:sz w:val="24"/>
              </w:rPr>
              <w:t xml:space="preserve"> </w:t>
            </w:r>
            <w:r w:rsidRPr="0016507A">
              <w:rPr>
                <w:sz w:val="24"/>
              </w:rPr>
              <w:t>спорта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Футбол (мини-футбол)</w:t>
            </w:r>
          </w:p>
        </w:tc>
        <w:tc>
          <w:tcPr>
            <w:tcW w:w="2262" w:type="dxa"/>
          </w:tcPr>
          <w:p w:rsidR="0016507A" w:rsidRDefault="001B2E79" w:rsidP="0016507A">
            <w:pPr>
              <w:tabs>
                <w:tab w:val="left" w:pos="8647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НП, ТГ(СС)</w:t>
            </w:r>
          </w:p>
        </w:tc>
      </w:tr>
      <w:tr w:rsidR="0016507A" w:rsidTr="001A0706">
        <w:tc>
          <w:tcPr>
            <w:tcW w:w="7933" w:type="dxa"/>
          </w:tcPr>
          <w:p w:rsidR="0016507A" w:rsidRPr="001B2E79" w:rsidRDefault="0016507A" w:rsidP="001B2E79">
            <w:pPr>
              <w:pStyle w:val="TableParagraph"/>
              <w:ind w:right="72"/>
              <w:jc w:val="left"/>
              <w:rPr>
                <w:spacing w:val="-57"/>
                <w:sz w:val="24"/>
              </w:rPr>
            </w:pPr>
            <w:r w:rsidRPr="0016507A">
              <w:rPr>
                <w:sz w:val="24"/>
              </w:rPr>
              <w:t>Дополнит</w:t>
            </w:r>
            <w:r>
              <w:rPr>
                <w:sz w:val="24"/>
              </w:rPr>
              <w:t>ельная образовательная программа с</w:t>
            </w:r>
            <w:r w:rsidRPr="0016507A">
              <w:rPr>
                <w:sz w:val="24"/>
              </w:rPr>
              <w:t>портивной</w:t>
            </w:r>
            <w:r w:rsidRPr="0016507A">
              <w:rPr>
                <w:spacing w:val="-3"/>
                <w:sz w:val="24"/>
              </w:rPr>
              <w:t xml:space="preserve"> </w:t>
            </w:r>
            <w:r w:rsidRPr="0016507A">
              <w:rPr>
                <w:sz w:val="24"/>
              </w:rPr>
              <w:t>подготовки</w:t>
            </w:r>
            <w:r w:rsidRPr="0016507A">
              <w:rPr>
                <w:spacing w:val="2"/>
                <w:sz w:val="24"/>
              </w:rPr>
              <w:t xml:space="preserve"> </w:t>
            </w:r>
            <w:r w:rsidRPr="0016507A">
              <w:rPr>
                <w:sz w:val="24"/>
              </w:rPr>
              <w:t>по</w:t>
            </w:r>
            <w:r w:rsidRPr="0016507A">
              <w:rPr>
                <w:spacing w:val="2"/>
                <w:sz w:val="24"/>
              </w:rPr>
              <w:t xml:space="preserve"> </w:t>
            </w:r>
            <w:r w:rsidRPr="0016507A">
              <w:rPr>
                <w:sz w:val="24"/>
              </w:rPr>
              <w:t>виду</w:t>
            </w:r>
            <w:r w:rsidRPr="0016507A">
              <w:rPr>
                <w:spacing w:val="-9"/>
                <w:sz w:val="24"/>
              </w:rPr>
              <w:t xml:space="preserve"> </w:t>
            </w:r>
            <w:r w:rsidRPr="0016507A">
              <w:rPr>
                <w:sz w:val="24"/>
              </w:rPr>
              <w:t>спорта</w:t>
            </w:r>
            <w:r>
              <w:rPr>
                <w:sz w:val="24"/>
              </w:rPr>
              <w:t xml:space="preserve"> </w:t>
            </w:r>
            <w:r w:rsidR="001B2E79">
              <w:rPr>
                <w:b/>
                <w:sz w:val="24"/>
              </w:rPr>
              <w:t>Хоккей</w:t>
            </w:r>
          </w:p>
        </w:tc>
        <w:tc>
          <w:tcPr>
            <w:tcW w:w="2262" w:type="dxa"/>
          </w:tcPr>
          <w:p w:rsidR="0016507A" w:rsidRDefault="001B2E79" w:rsidP="0016507A">
            <w:pPr>
              <w:tabs>
                <w:tab w:val="left" w:pos="8647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НП, ТГ(СС)</w:t>
            </w:r>
          </w:p>
        </w:tc>
      </w:tr>
    </w:tbl>
    <w:p w:rsidR="0016507A" w:rsidRPr="0016507A" w:rsidRDefault="0016507A" w:rsidP="0016507A">
      <w:pPr>
        <w:tabs>
          <w:tab w:val="left" w:pos="8647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1B2E79" w:rsidRPr="001B2E79" w:rsidRDefault="001B2E79" w:rsidP="001B2E79">
      <w:pPr>
        <w:pStyle w:val="a4"/>
        <w:ind w:right="72" w:firstLine="851"/>
        <w:jc w:val="both"/>
        <w:rPr>
          <w:sz w:val="24"/>
          <w:szCs w:val="24"/>
        </w:rPr>
      </w:pPr>
      <w:r w:rsidRPr="001B2E79">
        <w:rPr>
          <w:sz w:val="24"/>
          <w:szCs w:val="24"/>
        </w:rPr>
        <w:t>Дополнительная</w:t>
      </w:r>
      <w:r w:rsidRPr="001B2E79">
        <w:rPr>
          <w:spacing w:val="1"/>
          <w:sz w:val="24"/>
          <w:szCs w:val="24"/>
        </w:rPr>
        <w:t xml:space="preserve"> </w:t>
      </w:r>
      <w:r w:rsidRPr="001B2E79">
        <w:rPr>
          <w:sz w:val="24"/>
          <w:szCs w:val="24"/>
        </w:rPr>
        <w:t>образовательная</w:t>
      </w:r>
      <w:r w:rsidRPr="001B2E79">
        <w:rPr>
          <w:spacing w:val="1"/>
          <w:sz w:val="24"/>
          <w:szCs w:val="24"/>
        </w:rPr>
        <w:t xml:space="preserve"> </w:t>
      </w:r>
      <w:r w:rsidRPr="001B2E79">
        <w:rPr>
          <w:sz w:val="24"/>
          <w:szCs w:val="24"/>
        </w:rPr>
        <w:t>программа</w:t>
      </w:r>
      <w:r w:rsidRPr="001B2E79">
        <w:rPr>
          <w:spacing w:val="1"/>
          <w:sz w:val="24"/>
          <w:szCs w:val="24"/>
        </w:rPr>
        <w:t xml:space="preserve"> </w:t>
      </w:r>
      <w:r w:rsidRPr="001B2E79">
        <w:rPr>
          <w:sz w:val="24"/>
          <w:szCs w:val="24"/>
        </w:rPr>
        <w:t>спортивной</w:t>
      </w:r>
      <w:r w:rsidRPr="001B2E79">
        <w:rPr>
          <w:spacing w:val="1"/>
          <w:sz w:val="24"/>
          <w:szCs w:val="24"/>
        </w:rPr>
        <w:t xml:space="preserve"> </w:t>
      </w:r>
      <w:r w:rsidRPr="001B2E79">
        <w:rPr>
          <w:sz w:val="24"/>
          <w:szCs w:val="24"/>
        </w:rPr>
        <w:t>подготовки</w:t>
      </w:r>
      <w:r w:rsidRPr="001B2E79">
        <w:rPr>
          <w:spacing w:val="1"/>
          <w:sz w:val="24"/>
          <w:szCs w:val="24"/>
        </w:rPr>
        <w:t xml:space="preserve"> </w:t>
      </w:r>
      <w:r w:rsidRPr="001B2E79">
        <w:rPr>
          <w:sz w:val="24"/>
          <w:szCs w:val="24"/>
        </w:rPr>
        <w:t>рассчитана</w:t>
      </w:r>
      <w:r w:rsidRPr="001B2E79">
        <w:rPr>
          <w:spacing w:val="1"/>
          <w:sz w:val="24"/>
          <w:szCs w:val="24"/>
        </w:rPr>
        <w:t xml:space="preserve"> </w:t>
      </w:r>
      <w:r w:rsidRPr="001B2E79">
        <w:rPr>
          <w:sz w:val="24"/>
          <w:szCs w:val="24"/>
        </w:rPr>
        <w:t>на</w:t>
      </w:r>
      <w:r w:rsidRPr="001B2E79">
        <w:rPr>
          <w:spacing w:val="2"/>
          <w:sz w:val="24"/>
          <w:szCs w:val="24"/>
        </w:rPr>
        <w:t xml:space="preserve"> </w:t>
      </w:r>
      <w:r w:rsidRPr="001B2E79">
        <w:rPr>
          <w:sz w:val="24"/>
          <w:szCs w:val="24"/>
        </w:rPr>
        <w:t>52</w:t>
      </w:r>
      <w:r w:rsidRPr="001B2E79">
        <w:rPr>
          <w:spacing w:val="1"/>
          <w:sz w:val="24"/>
          <w:szCs w:val="24"/>
        </w:rPr>
        <w:t xml:space="preserve"> </w:t>
      </w:r>
      <w:r w:rsidRPr="001B2E79">
        <w:rPr>
          <w:sz w:val="24"/>
          <w:szCs w:val="24"/>
        </w:rPr>
        <w:t>недели</w:t>
      </w:r>
      <w:r w:rsidRPr="001B2E79">
        <w:rPr>
          <w:spacing w:val="1"/>
          <w:sz w:val="24"/>
          <w:szCs w:val="24"/>
        </w:rPr>
        <w:t xml:space="preserve"> </w:t>
      </w:r>
      <w:r w:rsidRPr="001B2E79">
        <w:rPr>
          <w:sz w:val="24"/>
          <w:szCs w:val="24"/>
        </w:rPr>
        <w:t>в</w:t>
      </w:r>
      <w:r w:rsidRPr="001B2E79">
        <w:rPr>
          <w:spacing w:val="-1"/>
          <w:sz w:val="24"/>
          <w:szCs w:val="24"/>
        </w:rPr>
        <w:t xml:space="preserve"> </w:t>
      </w:r>
      <w:r w:rsidRPr="001B2E79">
        <w:rPr>
          <w:sz w:val="24"/>
          <w:szCs w:val="24"/>
        </w:rPr>
        <w:t>год.</w:t>
      </w:r>
    </w:p>
    <w:p w:rsidR="001B2E79" w:rsidRPr="001B2E79" w:rsidRDefault="001B2E79" w:rsidP="001B2E79">
      <w:pPr>
        <w:pStyle w:val="a4"/>
        <w:ind w:right="72" w:firstLine="851"/>
        <w:jc w:val="both"/>
        <w:rPr>
          <w:sz w:val="24"/>
          <w:szCs w:val="24"/>
        </w:rPr>
      </w:pPr>
      <w:r w:rsidRPr="001B2E79">
        <w:rPr>
          <w:sz w:val="24"/>
          <w:szCs w:val="24"/>
        </w:rPr>
        <w:t>Учебно-тренировочный процесс ведется в соответствии с годовым учебно-</w:t>
      </w:r>
      <w:r w:rsidRPr="001B2E79">
        <w:rPr>
          <w:spacing w:val="1"/>
          <w:sz w:val="24"/>
          <w:szCs w:val="24"/>
        </w:rPr>
        <w:t xml:space="preserve"> </w:t>
      </w:r>
      <w:r w:rsidRPr="001B2E79">
        <w:rPr>
          <w:sz w:val="24"/>
          <w:szCs w:val="24"/>
        </w:rPr>
        <w:t>тренировочным</w:t>
      </w:r>
      <w:r w:rsidRPr="001B2E79">
        <w:rPr>
          <w:spacing w:val="1"/>
          <w:sz w:val="24"/>
          <w:szCs w:val="24"/>
        </w:rPr>
        <w:t xml:space="preserve"> </w:t>
      </w:r>
      <w:r w:rsidRPr="001B2E79">
        <w:rPr>
          <w:sz w:val="24"/>
          <w:szCs w:val="24"/>
        </w:rPr>
        <w:t>планом</w:t>
      </w:r>
      <w:r w:rsidRPr="001B2E79">
        <w:rPr>
          <w:spacing w:val="1"/>
          <w:sz w:val="24"/>
          <w:szCs w:val="24"/>
        </w:rPr>
        <w:t xml:space="preserve"> </w:t>
      </w:r>
      <w:r w:rsidRPr="00EA4C67">
        <w:rPr>
          <w:sz w:val="24"/>
          <w:szCs w:val="24"/>
        </w:rPr>
        <w:t>(Приложение</w:t>
      </w:r>
      <w:r w:rsidRPr="00EA4C67">
        <w:rPr>
          <w:spacing w:val="1"/>
          <w:sz w:val="24"/>
          <w:szCs w:val="24"/>
        </w:rPr>
        <w:t xml:space="preserve"> </w:t>
      </w:r>
      <w:r w:rsidRPr="00EA4C67">
        <w:rPr>
          <w:sz w:val="24"/>
          <w:szCs w:val="24"/>
        </w:rPr>
        <w:t>№1)</w:t>
      </w:r>
      <w:r w:rsidRPr="001B2E79">
        <w:rPr>
          <w:spacing w:val="1"/>
          <w:sz w:val="24"/>
          <w:szCs w:val="24"/>
        </w:rPr>
        <w:t xml:space="preserve"> </w:t>
      </w:r>
      <w:r w:rsidRPr="001B2E79">
        <w:rPr>
          <w:sz w:val="24"/>
          <w:szCs w:val="24"/>
        </w:rPr>
        <w:t>(включая</w:t>
      </w:r>
      <w:r w:rsidRPr="001B2E79">
        <w:rPr>
          <w:spacing w:val="1"/>
          <w:sz w:val="24"/>
          <w:szCs w:val="24"/>
        </w:rPr>
        <w:t xml:space="preserve"> </w:t>
      </w:r>
      <w:r w:rsidRPr="001B2E79">
        <w:rPr>
          <w:sz w:val="24"/>
          <w:szCs w:val="24"/>
        </w:rPr>
        <w:t>период</w:t>
      </w:r>
      <w:r w:rsidRPr="001B2E79">
        <w:rPr>
          <w:spacing w:val="1"/>
          <w:sz w:val="24"/>
          <w:szCs w:val="24"/>
        </w:rPr>
        <w:t xml:space="preserve"> </w:t>
      </w:r>
      <w:r w:rsidRPr="001B2E79">
        <w:rPr>
          <w:sz w:val="24"/>
          <w:szCs w:val="24"/>
        </w:rPr>
        <w:t>самостоятельной</w:t>
      </w:r>
      <w:r w:rsidRPr="001B2E79">
        <w:rPr>
          <w:spacing w:val="1"/>
          <w:sz w:val="24"/>
          <w:szCs w:val="24"/>
        </w:rPr>
        <w:t xml:space="preserve"> </w:t>
      </w:r>
      <w:r w:rsidRPr="001B2E79">
        <w:rPr>
          <w:sz w:val="24"/>
          <w:szCs w:val="24"/>
        </w:rPr>
        <w:t>подготовки по индивидуальным планам спортивной подготовки для обеспечения</w:t>
      </w:r>
      <w:r w:rsidRPr="001B2E79">
        <w:rPr>
          <w:spacing w:val="1"/>
          <w:sz w:val="24"/>
          <w:szCs w:val="24"/>
        </w:rPr>
        <w:t xml:space="preserve"> </w:t>
      </w:r>
      <w:r w:rsidRPr="001B2E79">
        <w:rPr>
          <w:sz w:val="24"/>
          <w:szCs w:val="24"/>
        </w:rPr>
        <w:t>непрерывности</w:t>
      </w:r>
      <w:r w:rsidRPr="001B2E79">
        <w:rPr>
          <w:spacing w:val="5"/>
          <w:sz w:val="24"/>
          <w:szCs w:val="24"/>
        </w:rPr>
        <w:t xml:space="preserve"> </w:t>
      </w:r>
      <w:r w:rsidRPr="001B2E79">
        <w:rPr>
          <w:sz w:val="24"/>
          <w:szCs w:val="24"/>
        </w:rPr>
        <w:t>учебно-тренировочного</w:t>
      </w:r>
      <w:r w:rsidRPr="001B2E79">
        <w:rPr>
          <w:spacing w:val="5"/>
          <w:sz w:val="24"/>
          <w:szCs w:val="24"/>
        </w:rPr>
        <w:t xml:space="preserve"> </w:t>
      </w:r>
      <w:r w:rsidRPr="001B2E79">
        <w:rPr>
          <w:sz w:val="24"/>
          <w:szCs w:val="24"/>
        </w:rPr>
        <w:t>процесса).</w:t>
      </w:r>
    </w:p>
    <w:p w:rsidR="001B2E79" w:rsidRPr="001B2E79" w:rsidRDefault="001B2E79" w:rsidP="001B2E79">
      <w:pPr>
        <w:pStyle w:val="a4"/>
        <w:ind w:right="72" w:firstLine="851"/>
        <w:jc w:val="both"/>
        <w:rPr>
          <w:sz w:val="24"/>
          <w:szCs w:val="24"/>
        </w:rPr>
      </w:pPr>
      <w:r w:rsidRPr="001B2E79">
        <w:rPr>
          <w:sz w:val="24"/>
          <w:szCs w:val="24"/>
        </w:rPr>
        <w:t>При</w:t>
      </w:r>
      <w:r w:rsidRPr="001B2E79">
        <w:rPr>
          <w:spacing w:val="1"/>
          <w:sz w:val="24"/>
          <w:szCs w:val="24"/>
        </w:rPr>
        <w:t xml:space="preserve"> </w:t>
      </w:r>
      <w:r w:rsidRPr="001B2E79">
        <w:rPr>
          <w:sz w:val="24"/>
          <w:szCs w:val="24"/>
        </w:rPr>
        <w:t>включении в</w:t>
      </w:r>
      <w:r w:rsidRPr="001B2E79">
        <w:rPr>
          <w:spacing w:val="1"/>
          <w:sz w:val="24"/>
          <w:szCs w:val="24"/>
        </w:rPr>
        <w:t xml:space="preserve"> </w:t>
      </w:r>
      <w:r w:rsidRPr="001B2E79">
        <w:rPr>
          <w:sz w:val="24"/>
          <w:szCs w:val="24"/>
        </w:rPr>
        <w:t>учебно-тренировочный процесс</w:t>
      </w:r>
      <w:r w:rsidRPr="001B2E79">
        <w:rPr>
          <w:spacing w:val="1"/>
          <w:sz w:val="24"/>
          <w:szCs w:val="24"/>
        </w:rPr>
        <w:t xml:space="preserve"> </w:t>
      </w:r>
      <w:r w:rsidRPr="001B2E79">
        <w:rPr>
          <w:sz w:val="24"/>
          <w:szCs w:val="24"/>
        </w:rPr>
        <w:t>самостоятельной</w:t>
      </w:r>
      <w:r w:rsidRPr="001B2E79">
        <w:rPr>
          <w:spacing w:val="1"/>
          <w:sz w:val="24"/>
          <w:szCs w:val="24"/>
        </w:rPr>
        <w:t xml:space="preserve"> </w:t>
      </w:r>
      <w:r w:rsidRPr="001B2E79">
        <w:rPr>
          <w:sz w:val="24"/>
          <w:szCs w:val="24"/>
        </w:rPr>
        <w:t>подготовки ее продолжительность составляет не менее 10% и не более 20%</w:t>
      </w:r>
      <w:r w:rsidRPr="001B2E79">
        <w:rPr>
          <w:spacing w:val="1"/>
          <w:sz w:val="24"/>
          <w:szCs w:val="24"/>
        </w:rPr>
        <w:t xml:space="preserve"> </w:t>
      </w:r>
      <w:r w:rsidRPr="001B2E79">
        <w:rPr>
          <w:sz w:val="24"/>
          <w:szCs w:val="24"/>
        </w:rPr>
        <w:t>от</w:t>
      </w:r>
      <w:r w:rsidRPr="001B2E79">
        <w:rPr>
          <w:spacing w:val="1"/>
          <w:sz w:val="24"/>
          <w:szCs w:val="24"/>
        </w:rPr>
        <w:t xml:space="preserve"> </w:t>
      </w:r>
      <w:r w:rsidRPr="001B2E79">
        <w:rPr>
          <w:sz w:val="24"/>
          <w:szCs w:val="24"/>
        </w:rPr>
        <w:t>общего</w:t>
      </w:r>
      <w:r w:rsidRPr="001B2E79">
        <w:rPr>
          <w:spacing w:val="1"/>
          <w:sz w:val="24"/>
          <w:szCs w:val="24"/>
        </w:rPr>
        <w:t xml:space="preserve"> </w:t>
      </w:r>
      <w:r w:rsidRPr="001B2E79">
        <w:rPr>
          <w:sz w:val="24"/>
          <w:szCs w:val="24"/>
        </w:rPr>
        <w:t>количества</w:t>
      </w:r>
      <w:r w:rsidRPr="001B2E79">
        <w:rPr>
          <w:spacing w:val="1"/>
          <w:sz w:val="24"/>
          <w:szCs w:val="24"/>
        </w:rPr>
        <w:t xml:space="preserve"> </w:t>
      </w:r>
      <w:r w:rsidRPr="001B2E79">
        <w:rPr>
          <w:sz w:val="24"/>
          <w:szCs w:val="24"/>
        </w:rPr>
        <w:t>часов,</w:t>
      </w:r>
      <w:r w:rsidRPr="001B2E79">
        <w:rPr>
          <w:spacing w:val="1"/>
          <w:sz w:val="24"/>
          <w:szCs w:val="24"/>
        </w:rPr>
        <w:t xml:space="preserve"> </w:t>
      </w:r>
      <w:r w:rsidRPr="001B2E79">
        <w:rPr>
          <w:sz w:val="24"/>
          <w:szCs w:val="24"/>
        </w:rPr>
        <w:t>предусмотренных</w:t>
      </w:r>
      <w:r w:rsidRPr="001B2E79">
        <w:rPr>
          <w:spacing w:val="1"/>
          <w:sz w:val="24"/>
          <w:szCs w:val="24"/>
        </w:rPr>
        <w:t xml:space="preserve"> </w:t>
      </w:r>
      <w:r w:rsidRPr="001B2E79">
        <w:rPr>
          <w:sz w:val="24"/>
          <w:szCs w:val="24"/>
        </w:rPr>
        <w:t>годовым</w:t>
      </w:r>
      <w:r w:rsidRPr="001B2E79">
        <w:rPr>
          <w:spacing w:val="1"/>
          <w:sz w:val="24"/>
          <w:szCs w:val="24"/>
        </w:rPr>
        <w:t xml:space="preserve"> </w:t>
      </w:r>
      <w:r w:rsidRPr="001B2E79">
        <w:rPr>
          <w:sz w:val="24"/>
          <w:szCs w:val="24"/>
        </w:rPr>
        <w:t>учебно-тренировочным</w:t>
      </w:r>
      <w:r w:rsidRPr="001B2E79">
        <w:rPr>
          <w:spacing w:val="1"/>
          <w:sz w:val="24"/>
          <w:szCs w:val="24"/>
        </w:rPr>
        <w:t xml:space="preserve"> </w:t>
      </w:r>
      <w:r w:rsidRPr="001B2E79">
        <w:rPr>
          <w:sz w:val="24"/>
          <w:szCs w:val="24"/>
        </w:rPr>
        <w:t>планом</w:t>
      </w:r>
      <w:r w:rsidRPr="001B2E79">
        <w:rPr>
          <w:spacing w:val="1"/>
          <w:sz w:val="24"/>
          <w:szCs w:val="24"/>
        </w:rPr>
        <w:t xml:space="preserve"> </w:t>
      </w:r>
      <w:r w:rsidRPr="001B2E79">
        <w:rPr>
          <w:sz w:val="24"/>
          <w:szCs w:val="24"/>
        </w:rPr>
        <w:t>организации.</w:t>
      </w:r>
    </w:p>
    <w:p w:rsidR="001B2E79" w:rsidRPr="001B2E79" w:rsidRDefault="001B2E79" w:rsidP="001B2E79">
      <w:pPr>
        <w:pStyle w:val="a4"/>
        <w:ind w:right="72" w:firstLine="851"/>
        <w:jc w:val="both"/>
        <w:rPr>
          <w:sz w:val="24"/>
          <w:szCs w:val="24"/>
        </w:rPr>
      </w:pPr>
      <w:r w:rsidRPr="001B2E79">
        <w:rPr>
          <w:sz w:val="24"/>
          <w:szCs w:val="24"/>
        </w:rPr>
        <w:t>Продолжительность одного учебно-тренировочного занятия</w:t>
      </w:r>
      <w:r w:rsidRPr="001B2E79">
        <w:rPr>
          <w:spacing w:val="1"/>
          <w:sz w:val="24"/>
          <w:szCs w:val="24"/>
        </w:rPr>
        <w:t xml:space="preserve"> </w:t>
      </w:r>
      <w:r w:rsidRPr="001B2E79">
        <w:rPr>
          <w:sz w:val="24"/>
          <w:szCs w:val="24"/>
        </w:rPr>
        <w:t>при реализации</w:t>
      </w:r>
      <w:r w:rsidRPr="001B2E79">
        <w:rPr>
          <w:spacing w:val="1"/>
          <w:sz w:val="24"/>
          <w:szCs w:val="24"/>
        </w:rPr>
        <w:t xml:space="preserve"> </w:t>
      </w:r>
      <w:r w:rsidRPr="001B2E79">
        <w:rPr>
          <w:sz w:val="24"/>
          <w:szCs w:val="24"/>
        </w:rPr>
        <w:t>дополнительной</w:t>
      </w:r>
      <w:r w:rsidRPr="001B2E79">
        <w:rPr>
          <w:spacing w:val="1"/>
          <w:sz w:val="24"/>
          <w:szCs w:val="24"/>
        </w:rPr>
        <w:t xml:space="preserve"> </w:t>
      </w:r>
      <w:r w:rsidRPr="001B2E79">
        <w:rPr>
          <w:sz w:val="24"/>
          <w:szCs w:val="24"/>
        </w:rPr>
        <w:t>образовательной</w:t>
      </w:r>
      <w:r w:rsidRPr="001B2E79">
        <w:rPr>
          <w:spacing w:val="1"/>
          <w:sz w:val="24"/>
          <w:szCs w:val="24"/>
        </w:rPr>
        <w:t xml:space="preserve"> </w:t>
      </w:r>
      <w:r w:rsidRPr="001B2E79">
        <w:rPr>
          <w:sz w:val="24"/>
          <w:szCs w:val="24"/>
        </w:rPr>
        <w:t>программы</w:t>
      </w:r>
      <w:r w:rsidRPr="001B2E79">
        <w:rPr>
          <w:spacing w:val="1"/>
          <w:sz w:val="24"/>
          <w:szCs w:val="24"/>
        </w:rPr>
        <w:t xml:space="preserve"> </w:t>
      </w:r>
      <w:r w:rsidRPr="001B2E79">
        <w:rPr>
          <w:sz w:val="24"/>
          <w:szCs w:val="24"/>
        </w:rPr>
        <w:t>спортивной</w:t>
      </w:r>
      <w:r w:rsidRPr="001B2E79">
        <w:rPr>
          <w:spacing w:val="1"/>
          <w:sz w:val="24"/>
          <w:szCs w:val="24"/>
        </w:rPr>
        <w:t xml:space="preserve"> </w:t>
      </w:r>
      <w:r w:rsidRPr="001B2E79">
        <w:rPr>
          <w:sz w:val="24"/>
          <w:szCs w:val="24"/>
        </w:rPr>
        <w:t>подго</w:t>
      </w:r>
      <w:r>
        <w:rPr>
          <w:sz w:val="24"/>
          <w:szCs w:val="24"/>
        </w:rPr>
        <w:t>товки у</w:t>
      </w:r>
      <w:r w:rsidRPr="001B2E79">
        <w:rPr>
          <w:sz w:val="24"/>
          <w:szCs w:val="24"/>
        </w:rPr>
        <w:t>станавливается</w:t>
      </w:r>
      <w:r w:rsidRPr="001B2E79">
        <w:rPr>
          <w:spacing w:val="2"/>
          <w:sz w:val="24"/>
          <w:szCs w:val="24"/>
        </w:rPr>
        <w:t xml:space="preserve"> </w:t>
      </w:r>
      <w:r w:rsidRPr="001B2E79">
        <w:rPr>
          <w:sz w:val="24"/>
          <w:szCs w:val="24"/>
        </w:rPr>
        <w:t>в часах</w:t>
      </w:r>
      <w:r w:rsidRPr="001B2E79">
        <w:rPr>
          <w:spacing w:val="-4"/>
          <w:sz w:val="24"/>
          <w:szCs w:val="24"/>
        </w:rPr>
        <w:t xml:space="preserve"> </w:t>
      </w:r>
      <w:r w:rsidRPr="001B2E79">
        <w:rPr>
          <w:sz w:val="24"/>
          <w:szCs w:val="24"/>
        </w:rPr>
        <w:t>и</w:t>
      </w:r>
      <w:r w:rsidRPr="001B2E79">
        <w:rPr>
          <w:spacing w:val="1"/>
          <w:sz w:val="24"/>
          <w:szCs w:val="24"/>
        </w:rPr>
        <w:t xml:space="preserve"> </w:t>
      </w:r>
      <w:r w:rsidRPr="001B2E79">
        <w:rPr>
          <w:sz w:val="24"/>
          <w:szCs w:val="24"/>
        </w:rPr>
        <w:t>не</w:t>
      </w:r>
      <w:r w:rsidRPr="001B2E79">
        <w:rPr>
          <w:spacing w:val="1"/>
          <w:sz w:val="24"/>
          <w:szCs w:val="24"/>
        </w:rPr>
        <w:t xml:space="preserve"> </w:t>
      </w:r>
      <w:r w:rsidRPr="001B2E79">
        <w:rPr>
          <w:sz w:val="24"/>
          <w:szCs w:val="24"/>
        </w:rPr>
        <w:t>должна</w:t>
      </w:r>
      <w:r w:rsidRPr="001B2E79">
        <w:rPr>
          <w:spacing w:val="2"/>
          <w:sz w:val="24"/>
          <w:szCs w:val="24"/>
        </w:rPr>
        <w:t xml:space="preserve"> </w:t>
      </w:r>
      <w:r w:rsidRPr="001B2E79">
        <w:rPr>
          <w:sz w:val="24"/>
          <w:szCs w:val="24"/>
        </w:rPr>
        <w:t>превышать:</w:t>
      </w:r>
    </w:p>
    <w:p w:rsidR="001B2E79" w:rsidRPr="001B2E79" w:rsidRDefault="001B2E79" w:rsidP="001B2E79">
      <w:pPr>
        <w:pStyle w:val="a6"/>
        <w:ind w:left="0" w:firstLine="851"/>
        <w:jc w:val="both"/>
        <w:rPr>
          <w:sz w:val="24"/>
          <w:szCs w:val="24"/>
        </w:rPr>
      </w:pPr>
      <w:r w:rsidRPr="001B2E79">
        <w:rPr>
          <w:spacing w:val="2"/>
          <w:sz w:val="24"/>
          <w:szCs w:val="24"/>
        </w:rPr>
        <w:t>на этапе начальной подготовки – двух часов;</w:t>
      </w:r>
    </w:p>
    <w:p w:rsidR="001B2E79" w:rsidRPr="001B2E79" w:rsidRDefault="001B2E79" w:rsidP="001B2E79">
      <w:pPr>
        <w:pStyle w:val="a6"/>
        <w:ind w:left="0" w:firstLine="851"/>
        <w:jc w:val="both"/>
        <w:rPr>
          <w:sz w:val="24"/>
          <w:szCs w:val="24"/>
        </w:rPr>
      </w:pPr>
      <w:r w:rsidRPr="001B2E79">
        <w:rPr>
          <w:spacing w:val="2"/>
          <w:sz w:val="24"/>
          <w:szCs w:val="24"/>
        </w:rPr>
        <w:t>на учебно-тренировочном этапе (этапе спортивной специализации) – трех часов;</w:t>
      </w:r>
    </w:p>
    <w:p w:rsidR="001B2E79" w:rsidRPr="001B2E79" w:rsidRDefault="001B2E79" w:rsidP="001B2E79">
      <w:pPr>
        <w:pStyle w:val="a6"/>
        <w:ind w:left="0" w:firstLine="851"/>
        <w:jc w:val="both"/>
        <w:rPr>
          <w:sz w:val="24"/>
          <w:szCs w:val="24"/>
        </w:rPr>
      </w:pPr>
      <w:r w:rsidRPr="001B2E79">
        <w:rPr>
          <w:spacing w:val="2"/>
          <w:sz w:val="24"/>
          <w:szCs w:val="24"/>
        </w:rPr>
        <w:t>на этапе совершенствования спортивного мастерства – четырех часов;</w:t>
      </w:r>
    </w:p>
    <w:p w:rsidR="001B2E79" w:rsidRPr="001B2E79" w:rsidRDefault="001B2E79" w:rsidP="001B2E79">
      <w:pPr>
        <w:pStyle w:val="a6"/>
        <w:ind w:left="0" w:firstLine="851"/>
        <w:jc w:val="both"/>
        <w:rPr>
          <w:sz w:val="24"/>
          <w:szCs w:val="24"/>
        </w:rPr>
      </w:pPr>
      <w:r w:rsidRPr="001B2E79">
        <w:rPr>
          <w:spacing w:val="2"/>
          <w:sz w:val="24"/>
          <w:szCs w:val="24"/>
        </w:rPr>
        <w:t>на этапе высшего спортивного мастерства – четырех часов.</w:t>
      </w:r>
    </w:p>
    <w:p w:rsidR="001B2E79" w:rsidRPr="00F23331" w:rsidRDefault="001B2E79" w:rsidP="001B2E79">
      <w:pPr>
        <w:pStyle w:val="formattext"/>
        <w:shd w:val="clear" w:color="auto" w:fill="FFFFFF"/>
        <w:spacing w:before="0" w:after="0"/>
        <w:ind w:firstLine="851"/>
        <w:jc w:val="both"/>
        <w:textAlignment w:val="baseline"/>
      </w:pPr>
      <w:r w:rsidRPr="00F23331">
        <w:rPr>
          <w:spacing w:val="2"/>
        </w:rPr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 w:rsidR="0016507A" w:rsidRDefault="001B2E79" w:rsidP="001B2E79">
      <w:pPr>
        <w:tabs>
          <w:tab w:val="left" w:pos="864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2E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Работа по индивидуальным планам спортивной подготовки</w:t>
      </w:r>
      <w:r w:rsidRPr="007A4C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может осуществляться на этапах совершенствования спортивного мастерства и высшего спортивного мастерства, а также на всех этапах спортивной подготовки в период проведения тренировочных мероприятий и участия в спортивных соревнованиях.</w:t>
      </w:r>
    </w:p>
    <w:p w:rsidR="001B2E79" w:rsidRPr="001B2E79" w:rsidRDefault="001B2E79" w:rsidP="001B2E79">
      <w:pPr>
        <w:pStyle w:val="a4"/>
        <w:ind w:right="72" w:firstLine="851"/>
        <w:jc w:val="both"/>
        <w:rPr>
          <w:sz w:val="24"/>
          <w:szCs w:val="24"/>
        </w:rPr>
      </w:pPr>
      <w:r w:rsidRPr="001B2E79">
        <w:rPr>
          <w:sz w:val="24"/>
          <w:szCs w:val="24"/>
        </w:rPr>
        <w:t>Виды (формы) обучения, применяющиеся при реализации дополнительной</w:t>
      </w:r>
      <w:r w:rsidRPr="001B2E79">
        <w:rPr>
          <w:spacing w:val="1"/>
          <w:sz w:val="24"/>
          <w:szCs w:val="24"/>
        </w:rPr>
        <w:t xml:space="preserve"> </w:t>
      </w:r>
      <w:r w:rsidRPr="001B2E79">
        <w:rPr>
          <w:sz w:val="24"/>
          <w:szCs w:val="24"/>
        </w:rPr>
        <w:t>образовательной программы спортивной</w:t>
      </w:r>
      <w:r w:rsidRPr="001B2E79">
        <w:rPr>
          <w:spacing w:val="4"/>
          <w:sz w:val="24"/>
          <w:szCs w:val="24"/>
        </w:rPr>
        <w:t xml:space="preserve"> </w:t>
      </w:r>
      <w:r w:rsidRPr="001B2E79">
        <w:rPr>
          <w:sz w:val="24"/>
          <w:szCs w:val="24"/>
        </w:rPr>
        <w:t>подготовки:</w:t>
      </w:r>
    </w:p>
    <w:p w:rsidR="001B2E79" w:rsidRPr="001B2E79" w:rsidRDefault="001B2E79" w:rsidP="001B2E79">
      <w:pPr>
        <w:pStyle w:val="a6"/>
        <w:tabs>
          <w:tab w:val="left" w:pos="1354"/>
        </w:tabs>
        <w:ind w:left="0" w:right="72" w:firstLine="851"/>
        <w:jc w:val="both"/>
        <w:rPr>
          <w:sz w:val="24"/>
          <w:szCs w:val="24"/>
        </w:rPr>
      </w:pPr>
      <w:r w:rsidRPr="001B2E79">
        <w:rPr>
          <w:sz w:val="24"/>
          <w:szCs w:val="24"/>
        </w:rPr>
        <w:t>групповые</w:t>
      </w:r>
      <w:r w:rsidRPr="001B2E79">
        <w:rPr>
          <w:spacing w:val="-6"/>
          <w:sz w:val="24"/>
          <w:szCs w:val="24"/>
        </w:rPr>
        <w:t xml:space="preserve"> </w:t>
      </w:r>
      <w:r w:rsidRPr="001B2E79">
        <w:rPr>
          <w:sz w:val="24"/>
          <w:szCs w:val="24"/>
        </w:rPr>
        <w:t>и</w:t>
      </w:r>
      <w:r w:rsidRPr="001B2E79">
        <w:rPr>
          <w:spacing w:val="-7"/>
          <w:sz w:val="24"/>
          <w:szCs w:val="24"/>
        </w:rPr>
        <w:t xml:space="preserve"> </w:t>
      </w:r>
      <w:r w:rsidRPr="001B2E79">
        <w:rPr>
          <w:sz w:val="24"/>
          <w:szCs w:val="24"/>
        </w:rPr>
        <w:t>индивидуальные</w:t>
      </w:r>
      <w:r w:rsidRPr="001B2E79">
        <w:rPr>
          <w:spacing w:val="-6"/>
          <w:sz w:val="24"/>
          <w:szCs w:val="24"/>
        </w:rPr>
        <w:t xml:space="preserve"> </w:t>
      </w:r>
      <w:r w:rsidRPr="001B2E79">
        <w:rPr>
          <w:sz w:val="24"/>
          <w:szCs w:val="24"/>
        </w:rPr>
        <w:t>тренировочные</w:t>
      </w:r>
      <w:r w:rsidRPr="001B2E79">
        <w:rPr>
          <w:spacing w:val="-6"/>
          <w:sz w:val="24"/>
          <w:szCs w:val="24"/>
        </w:rPr>
        <w:t xml:space="preserve"> </w:t>
      </w:r>
      <w:r w:rsidRPr="001B2E79">
        <w:rPr>
          <w:sz w:val="24"/>
          <w:szCs w:val="24"/>
        </w:rPr>
        <w:t>и</w:t>
      </w:r>
      <w:r w:rsidRPr="001B2E79">
        <w:rPr>
          <w:spacing w:val="-7"/>
          <w:sz w:val="24"/>
          <w:szCs w:val="24"/>
        </w:rPr>
        <w:t xml:space="preserve"> </w:t>
      </w:r>
      <w:r w:rsidRPr="001B2E79">
        <w:rPr>
          <w:sz w:val="24"/>
          <w:szCs w:val="24"/>
        </w:rPr>
        <w:t>теоретические</w:t>
      </w:r>
      <w:r w:rsidRPr="001B2E79">
        <w:rPr>
          <w:spacing w:val="-6"/>
          <w:sz w:val="24"/>
          <w:szCs w:val="24"/>
        </w:rPr>
        <w:t xml:space="preserve"> </w:t>
      </w:r>
      <w:r w:rsidRPr="001B2E79">
        <w:rPr>
          <w:sz w:val="24"/>
          <w:szCs w:val="24"/>
        </w:rPr>
        <w:t>занятия;</w:t>
      </w:r>
    </w:p>
    <w:p w:rsidR="001B2E79" w:rsidRPr="001B2E79" w:rsidRDefault="001B2E79" w:rsidP="001B2E79">
      <w:pPr>
        <w:pStyle w:val="a6"/>
        <w:tabs>
          <w:tab w:val="left" w:pos="1354"/>
        </w:tabs>
        <w:ind w:left="0" w:right="72" w:firstLine="851"/>
        <w:jc w:val="both"/>
        <w:rPr>
          <w:sz w:val="24"/>
          <w:szCs w:val="24"/>
        </w:rPr>
      </w:pPr>
      <w:r w:rsidRPr="001B2E79">
        <w:rPr>
          <w:sz w:val="24"/>
          <w:szCs w:val="24"/>
        </w:rPr>
        <w:t>работа</w:t>
      </w:r>
      <w:r w:rsidRPr="001B2E79">
        <w:rPr>
          <w:spacing w:val="-7"/>
          <w:sz w:val="24"/>
          <w:szCs w:val="24"/>
        </w:rPr>
        <w:t xml:space="preserve"> </w:t>
      </w:r>
      <w:r w:rsidRPr="001B2E79">
        <w:rPr>
          <w:sz w:val="24"/>
          <w:szCs w:val="24"/>
        </w:rPr>
        <w:t>по</w:t>
      </w:r>
      <w:r w:rsidRPr="001B2E79">
        <w:rPr>
          <w:spacing w:val="-8"/>
          <w:sz w:val="24"/>
          <w:szCs w:val="24"/>
        </w:rPr>
        <w:t xml:space="preserve"> </w:t>
      </w:r>
      <w:r w:rsidRPr="001B2E79">
        <w:rPr>
          <w:sz w:val="24"/>
          <w:szCs w:val="24"/>
        </w:rPr>
        <w:t>индивидуальным</w:t>
      </w:r>
      <w:r w:rsidRPr="001B2E79">
        <w:rPr>
          <w:spacing w:val="-6"/>
          <w:sz w:val="24"/>
          <w:szCs w:val="24"/>
        </w:rPr>
        <w:t xml:space="preserve"> </w:t>
      </w:r>
      <w:r w:rsidRPr="001B2E79">
        <w:rPr>
          <w:sz w:val="24"/>
          <w:szCs w:val="24"/>
        </w:rPr>
        <w:t>планам</w:t>
      </w:r>
      <w:r w:rsidRPr="001B2E79">
        <w:rPr>
          <w:spacing w:val="-6"/>
          <w:sz w:val="24"/>
          <w:szCs w:val="24"/>
        </w:rPr>
        <w:t xml:space="preserve"> </w:t>
      </w:r>
      <w:r w:rsidRPr="001B2E79">
        <w:rPr>
          <w:sz w:val="24"/>
          <w:szCs w:val="24"/>
        </w:rPr>
        <w:t>спортивной</w:t>
      </w:r>
      <w:r w:rsidRPr="001B2E79">
        <w:rPr>
          <w:spacing w:val="-7"/>
          <w:sz w:val="24"/>
          <w:szCs w:val="24"/>
        </w:rPr>
        <w:t xml:space="preserve"> </w:t>
      </w:r>
      <w:r w:rsidRPr="001B2E79">
        <w:rPr>
          <w:sz w:val="24"/>
          <w:szCs w:val="24"/>
        </w:rPr>
        <w:t>подготовки;</w:t>
      </w:r>
    </w:p>
    <w:p w:rsidR="001B2E79" w:rsidRPr="001B2E79" w:rsidRDefault="001B2E79" w:rsidP="001B2E79">
      <w:pPr>
        <w:pStyle w:val="a6"/>
        <w:tabs>
          <w:tab w:val="left" w:pos="1354"/>
        </w:tabs>
        <w:ind w:left="0" w:right="72" w:firstLine="851"/>
        <w:jc w:val="both"/>
        <w:rPr>
          <w:sz w:val="24"/>
          <w:szCs w:val="24"/>
        </w:rPr>
      </w:pPr>
      <w:r w:rsidRPr="001B2E79">
        <w:rPr>
          <w:sz w:val="24"/>
          <w:szCs w:val="24"/>
        </w:rPr>
        <w:t>тренировочные</w:t>
      </w:r>
      <w:r w:rsidRPr="001B2E79">
        <w:rPr>
          <w:spacing w:val="-8"/>
          <w:sz w:val="24"/>
          <w:szCs w:val="24"/>
        </w:rPr>
        <w:t xml:space="preserve"> </w:t>
      </w:r>
      <w:r w:rsidRPr="001B2E79">
        <w:rPr>
          <w:sz w:val="24"/>
          <w:szCs w:val="24"/>
        </w:rPr>
        <w:t>мероприятия;</w:t>
      </w:r>
    </w:p>
    <w:p w:rsidR="001B2E79" w:rsidRPr="001B2E79" w:rsidRDefault="001B2E79" w:rsidP="001B2E79">
      <w:pPr>
        <w:pStyle w:val="a6"/>
        <w:tabs>
          <w:tab w:val="left" w:pos="1354"/>
        </w:tabs>
        <w:ind w:left="0" w:right="72" w:firstLine="851"/>
        <w:jc w:val="both"/>
        <w:rPr>
          <w:sz w:val="24"/>
          <w:szCs w:val="24"/>
        </w:rPr>
      </w:pPr>
      <w:r w:rsidRPr="001B2E79">
        <w:rPr>
          <w:sz w:val="24"/>
          <w:szCs w:val="24"/>
        </w:rPr>
        <w:t>участие</w:t>
      </w:r>
      <w:r w:rsidRPr="001B2E79">
        <w:rPr>
          <w:spacing w:val="-8"/>
          <w:sz w:val="24"/>
          <w:szCs w:val="24"/>
        </w:rPr>
        <w:t xml:space="preserve"> </w:t>
      </w:r>
      <w:r w:rsidRPr="001B2E79">
        <w:rPr>
          <w:sz w:val="24"/>
          <w:szCs w:val="24"/>
        </w:rPr>
        <w:t>в</w:t>
      </w:r>
      <w:r w:rsidRPr="001B2E79">
        <w:rPr>
          <w:spacing w:val="-9"/>
          <w:sz w:val="24"/>
          <w:szCs w:val="24"/>
        </w:rPr>
        <w:t xml:space="preserve"> </w:t>
      </w:r>
      <w:r w:rsidRPr="001B2E79">
        <w:rPr>
          <w:sz w:val="24"/>
          <w:szCs w:val="24"/>
        </w:rPr>
        <w:t>спортивных</w:t>
      </w:r>
      <w:r w:rsidRPr="001B2E79">
        <w:rPr>
          <w:spacing w:val="-11"/>
          <w:sz w:val="24"/>
          <w:szCs w:val="24"/>
        </w:rPr>
        <w:t xml:space="preserve"> </w:t>
      </w:r>
      <w:r w:rsidRPr="001B2E79">
        <w:rPr>
          <w:sz w:val="24"/>
          <w:szCs w:val="24"/>
        </w:rPr>
        <w:t>соревнованиях;</w:t>
      </w:r>
    </w:p>
    <w:p w:rsidR="001B2E79" w:rsidRPr="001B2E79" w:rsidRDefault="001B2E79" w:rsidP="001B2E79">
      <w:pPr>
        <w:pStyle w:val="a6"/>
        <w:tabs>
          <w:tab w:val="left" w:pos="1354"/>
        </w:tabs>
        <w:ind w:left="0" w:right="72" w:firstLine="851"/>
        <w:jc w:val="both"/>
        <w:rPr>
          <w:sz w:val="24"/>
          <w:szCs w:val="24"/>
        </w:rPr>
      </w:pPr>
      <w:r w:rsidRPr="001B2E79">
        <w:rPr>
          <w:sz w:val="24"/>
          <w:szCs w:val="24"/>
        </w:rPr>
        <w:t>инструкторская</w:t>
      </w:r>
      <w:r w:rsidRPr="001B2E79">
        <w:rPr>
          <w:spacing w:val="-8"/>
          <w:sz w:val="24"/>
          <w:szCs w:val="24"/>
        </w:rPr>
        <w:t xml:space="preserve"> </w:t>
      </w:r>
      <w:r w:rsidRPr="001B2E79">
        <w:rPr>
          <w:sz w:val="24"/>
          <w:szCs w:val="24"/>
        </w:rPr>
        <w:t>и</w:t>
      </w:r>
      <w:r w:rsidRPr="001B2E79">
        <w:rPr>
          <w:spacing w:val="-10"/>
          <w:sz w:val="24"/>
          <w:szCs w:val="24"/>
        </w:rPr>
        <w:t xml:space="preserve"> </w:t>
      </w:r>
      <w:r w:rsidRPr="001B2E79">
        <w:rPr>
          <w:sz w:val="24"/>
          <w:szCs w:val="24"/>
        </w:rPr>
        <w:t>судейская</w:t>
      </w:r>
      <w:r w:rsidRPr="001B2E79">
        <w:rPr>
          <w:spacing w:val="-7"/>
          <w:sz w:val="24"/>
          <w:szCs w:val="24"/>
        </w:rPr>
        <w:t xml:space="preserve"> </w:t>
      </w:r>
      <w:r w:rsidRPr="001B2E79">
        <w:rPr>
          <w:sz w:val="24"/>
          <w:szCs w:val="24"/>
        </w:rPr>
        <w:t>практика;</w:t>
      </w:r>
    </w:p>
    <w:p w:rsidR="001B2E79" w:rsidRPr="001B2E79" w:rsidRDefault="001B2E79" w:rsidP="001B2E79">
      <w:pPr>
        <w:pStyle w:val="a6"/>
        <w:tabs>
          <w:tab w:val="left" w:pos="1354"/>
        </w:tabs>
        <w:ind w:left="0" w:right="72" w:firstLine="851"/>
        <w:jc w:val="both"/>
        <w:rPr>
          <w:sz w:val="24"/>
          <w:szCs w:val="24"/>
        </w:rPr>
      </w:pPr>
      <w:r w:rsidRPr="001B2E79">
        <w:rPr>
          <w:sz w:val="24"/>
          <w:szCs w:val="24"/>
        </w:rPr>
        <w:t>медико-восстановительные</w:t>
      </w:r>
      <w:r w:rsidRPr="001B2E79">
        <w:rPr>
          <w:spacing w:val="-9"/>
          <w:sz w:val="24"/>
          <w:szCs w:val="24"/>
        </w:rPr>
        <w:t xml:space="preserve"> </w:t>
      </w:r>
      <w:r w:rsidRPr="001B2E79">
        <w:rPr>
          <w:sz w:val="24"/>
          <w:szCs w:val="24"/>
        </w:rPr>
        <w:t>мероприятия;</w:t>
      </w:r>
    </w:p>
    <w:p w:rsidR="001B2E79" w:rsidRDefault="001B2E79" w:rsidP="001B2E79">
      <w:pPr>
        <w:pStyle w:val="a6"/>
        <w:tabs>
          <w:tab w:val="left" w:pos="1354"/>
        </w:tabs>
        <w:ind w:left="0" w:right="72" w:firstLine="851"/>
        <w:jc w:val="both"/>
        <w:rPr>
          <w:sz w:val="24"/>
          <w:szCs w:val="24"/>
        </w:rPr>
      </w:pPr>
      <w:r w:rsidRPr="001B2E79">
        <w:rPr>
          <w:sz w:val="24"/>
          <w:szCs w:val="24"/>
        </w:rPr>
        <w:t>тестирование</w:t>
      </w:r>
      <w:r w:rsidRPr="001B2E79">
        <w:rPr>
          <w:spacing w:val="-5"/>
          <w:sz w:val="24"/>
          <w:szCs w:val="24"/>
        </w:rPr>
        <w:t xml:space="preserve"> </w:t>
      </w:r>
      <w:r w:rsidRPr="001B2E79">
        <w:rPr>
          <w:sz w:val="24"/>
          <w:szCs w:val="24"/>
        </w:rPr>
        <w:t>и</w:t>
      </w:r>
      <w:r w:rsidRPr="001B2E79">
        <w:rPr>
          <w:spacing w:val="-5"/>
          <w:sz w:val="24"/>
          <w:szCs w:val="24"/>
        </w:rPr>
        <w:t xml:space="preserve"> </w:t>
      </w:r>
      <w:r w:rsidRPr="001B2E79">
        <w:rPr>
          <w:sz w:val="24"/>
          <w:szCs w:val="24"/>
        </w:rPr>
        <w:t>контроль.</w:t>
      </w:r>
    </w:p>
    <w:p w:rsidR="001A0706" w:rsidRDefault="001A0706" w:rsidP="001B2E79">
      <w:pPr>
        <w:pStyle w:val="a6"/>
        <w:tabs>
          <w:tab w:val="left" w:pos="1354"/>
        </w:tabs>
        <w:ind w:left="0" w:right="72" w:firstLine="851"/>
        <w:jc w:val="both"/>
        <w:rPr>
          <w:sz w:val="24"/>
          <w:szCs w:val="24"/>
        </w:rPr>
      </w:pPr>
    </w:p>
    <w:p w:rsidR="0016507A" w:rsidRPr="001B2E79" w:rsidRDefault="001B2E79" w:rsidP="001B2E79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E79">
        <w:rPr>
          <w:rFonts w:ascii="Times New Roman" w:hAnsi="Times New Roman" w:cs="Times New Roman"/>
          <w:b/>
          <w:sz w:val="24"/>
          <w:szCs w:val="24"/>
        </w:rPr>
        <w:t>Волейбол</w:t>
      </w:r>
    </w:p>
    <w:p w:rsidR="001B2E79" w:rsidRDefault="001B2E79" w:rsidP="001B2E79">
      <w:pPr>
        <w:spacing w:after="0"/>
        <w:ind w:right="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B2E79">
        <w:rPr>
          <w:rFonts w:ascii="Times New Roman" w:hAnsi="Times New Roman" w:cs="Times New Roman"/>
          <w:sz w:val="24"/>
          <w:szCs w:val="24"/>
        </w:rPr>
        <w:t>родолжительность</w:t>
      </w:r>
      <w:r w:rsidRPr="001B2E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этапов</w:t>
      </w:r>
      <w:r w:rsidRPr="001B2E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спортивной</w:t>
      </w:r>
      <w:r w:rsidRPr="001B2E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подготовки,</w:t>
      </w:r>
      <w:r w:rsidRPr="001B2E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возраст</w:t>
      </w:r>
      <w:r w:rsidRPr="001B2E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лиц</w:t>
      </w:r>
      <w:r w:rsidRPr="001B2E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для</w:t>
      </w:r>
      <w:r w:rsidRPr="001B2E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зачисления</w:t>
      </w:r>
      <w:r w:rsidRPr="001B2E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и</w:t>
      </w:r>
      <w:r w:rsidRPr="001B2E79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перевода на этапы</w:t>
      </w:r>
      <w:r w:rsidRPr="001B2E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спортивной</w:t>
      </w:r>
      <w:r w:rsidRPr="001B2E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подготовки,</w:t>
      </w:r>
      <w:r w:rsidRPr="001B2E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количество</w:t>
      </w:r>
      <w:r w:rsidRPr="001B2E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лиц,</w:t>
      </w:r>
      <w:r w:rsidRPr="001B2E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проходящих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спортивную</w:t>
      </w:r>
      <w:r w:rsidRPr="001B2E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подготовку</w:t>
      </w:r>
      <w:r w:rsidRPr="001B2E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в</w:t>
      </w:r>
      <w:r w:rsidRPr="001B2E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группах</w:t>
      </w:r>
      <w:r w:rsidRPr="001B2E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на</w:t>
      </w:r>
      <w:r w:rsidRPr="001B2E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этапах</w:t>
      </w:r>
      <w:r w:rsidRPr="001B2E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спортивной</w:t>
      </w:r>
      <w:r w:rsidRPr="001B2E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подготовки</w:t>
      </w:r>
    </w:p>
    <w:tbl>
      <w:tblPr>
        <w:tblStyle w:val="TableGrid"/>
        <w:tblW w:w="10399" w:type="dxa"/>
        <w:jc w:val="center"/>
        <w:tblInd w:w="0" w:type="dxa"/>
        <w:tblCellMar>
          <w:top w:w="7" w:type="dxa"/>
          <w:left w:w="125" w:type="dxa"/>
          <w:right w:w="62" w:type="dxa"/>
        </w:tblCellMar>
        <w:tblLook w:val="04A0" w:firstRow="1" w:lastRow="0" w:firstColumn="1" w:lastColumn="0" w:noHBand="0" w:noVBand="1"/>
      </w:tblPr>
      <w:tblGrid>
        <w:gridCol w:w="3964"/>
        <w:gridCol w:w="2186"/>
        <w:gridCol w:w="2475"/>
        <w:gridCol w:w="1774"/>
      </w:tblGrid>
      <w:tr w:rsidR="00F267EF" w:rsidRPr="00F267EF" w:rsidTr="00EA4C67">
        <w:trPr>
          <w:trHeight w:val="1384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EF" w:rsidRPr="00F267EF" w:rsidRDefault="00F267EF" w:rsidP="00F267E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Этапы спортивной </w:t>
            </w:r>
          </w:p>
          <w:p w:rsidR="00F267EF" w:rsidRPr="00F267EF" w:rsidRDefault="00F267EF" w:rsidP="00F267E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EF" w:rsidRPr="00F267EF" w:rsidRDefault="00F267EF" w:rsidP="00F267EF">
            <w:pPr>
              <w:spacing w:after="2" w:line="25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 реализации этапов спортивной подготовки (лет)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EF" w:rsidRPr="00F267EF" w:rsidRDefault="00F267EF" w:rsidP="00F267EF">
            <w:pPr>
              <w:spacing w:line="259" w:lineRule="auto"/>
              <w:ind w:left="28" w:right="40" w:hanging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Возрастные границы лиц, проходящих спортивную подготовку (лет)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EF" w:rsidRPr="00F267EF" w:rsidRDefault="00F267EF" w:rsidP="00F267EF">
            <w:pPr>
              <w:spacing w:after="2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Наполняемость </w:t>
            </w:r>
          </w:p>
          <w:p w:rsidR="00F267EF" w:rsidRPr="00F267EF" w:rsidRDefault="00F267EF" w:rsidP="00F267EF">
            <w:pPr>
              <w:spacing w:line="259" w:lineRule="auto"/>
              <w:ind w:right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(человек) </w:t>
            </w:r>
          </w:p>
        </w:tc>
      </w:tr>
      <w:tr w:rsidR="00F267EF" w:rsidRPr="00F267EF" w:rsidTr="00EA4C67">
        <w:trPr>
          <w:trHeight w:val="15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EF" w:rsidRPr="00F267EF" w:rsidRDefault="00F267EF" w:rsidP="00F267EF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 начальной подготовки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EF" w:rsidRPr="00F267EF" w:rsidRDefault="00F267EF" w:rsidP="00F267EF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EF" w:rsidRPr="00F267EF" w:rsidRDefault="00F267EF" w:rsidP="00F267EF">
            <w:pPr>
              <w:spacing w:line="259" w:lineRule="auto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8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EF" w:rsidRPr="00F267EF" w:rsidRDefault="00F267EF" w:rsidP="00F267EF">
            <w:pPr>
              <w:spacing w:line="259" w:lineRule="auto"/>
              <w:ind w:right="1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14-28 </w:t>
            </w:r>
          </w:p>
        </w:tc>
      </w:tr>
      <w:tr w:rsidR="00F267EF" w:rsidRPr="00F267EF" w:rsidTr="00EA4C67">
        <w:trPr>
          <w:trHeight w:val="221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EF" w:rsidRPr="00F267EF" w:rsidRDefault="00F267EF" w:rsidP="00F267EF">
            <w:pPr>
              <w:spacing w:line="259" w:lineRule="auto"/>
              <w:ind w:left="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Учебно-тренировочный этап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(этап спортивной специализации)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EF" w:rsidRPr="00F267EF" w:rsidRDefault="00F267EF" w:rsidP="00F267EF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EF" w:rsidRPr="00F267EF" w:rsidRDefault="00F267EF" w:rsidP="00F267EF">
            <w:pPr>
              <w:spacing w:line="259" w:lineRule="auto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11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EF" w:rsidRPr="00F267EF" w:rsidRDefault="00F267EF" w:rsidP="00F267EF">
            <w:pPr>
              <w:spacing w:line="259" w:lineRule="auto"/>
              <w:ind w:right="1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12-24 </w:t>
            </w:r>
          </w:p>
        </w:tc>
      </w:tr>
      <w:tr w:rsidR="00F267EF" w:rsidRPr="00F267EF" w:rsidTr="00EA4C67">
        <w:trPr>
          <w:trHeight w:val="48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EF" w:rsidRPr="00F267EF" w:rsidRDefault="00F267EF" w:rsidP="00F267E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 совершенствования спортивного мастерства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EF" w:rsidRPr="00F267EF" w:rsidRDefault="00F267EF" w:rsidP="00F267EF">
            <w:pPr>
              <w:spacing w:line="259" w:lineRule="auto"/>
              <w:ind w:left="67" w:righ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устанавливается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EF" w:rsidRPr="00F267EF" w:rsidRDefault="00F267EF" w:rsidP="00F267EF">
            <w:pPr>
              <w:spacing w:line="259" w:lineRule="auto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14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EF" w:rsidRPr="00F267EF" w:rsidRDefault="00F267EF" w:rsidP="00F267EF">
            <w:pPr>
              <w:spacing w:line="259" w:lineRule="auto"/>
              <w:ind w:right="1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6-12 </w:t>
            </w:r>
          </w:p>
        </w:tc>
      </w:tr>
      <w:tr w:rsidR="00F267EF" w:rsidRPr="00F267EF" w:rsidTr="00EA4C67">
        <w:trPr>
          <w:trHeight w:val="291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EF" w:rsidRPr="00F267EF" w:rsidRDefault="00F267EF" w:rsidP="00F267EF">
            <w:pPr>
              <w:spacing w:line="259" w:lineRule="auto"/>
              <w:ind w:left="207" w:right="2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 высшего спортивного мастерства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EF" w:rsidRPr="00F267EF" w:rsidRDefault="00F267EF" w:rsidP="00F267EF">
            <w:pPr>
              <w:spacing w:line="259" w:lineRule="auto"/>
              <w:ind w:left="67" w:righ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устанавливается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EF" w:rsidRPr="00F267EF" w:rsidRDefault="00F267EF" w:rsidP="00F267EF">
            <w:pPr>
              <w:spacing w:line="259" w:lineRule="auto"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15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EF" w:rsidRPr="00F267EF" w:rsidRDefault="00F267EF" w:rsidP="00F267EF">
            <w:pPr>
              <w:spacing w:line="259" w:lineRule="auto"/>
              <w:ind w:right="1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6-12 </w:t>
            </w:r>
          </w:p>
        </w:tc>
      </w:tr>
    </w:tbl>
    <w:p w:rsidR="00F267EF" w:rsidRDefault="00F267EF" w:rsidP="001B2E79">
      <w:pPr>
        <w:spacing w:after="0"/>
        <w:ind w:right="72"/>
        <w:jc w:val="center"/>
        <w:rPr>
          <w:rFonts w:ascii="Times New Roman" w:hAnsi="Times New Roman" w:cs="Times New Roman"/>
          <w:sz w:val="24"/>
          <w:szCs w:val="24"/>
        </w:rPr>
      </w:pPr>
    </w:p>
    <w:p w:rsidR="00F267EF" w:rsidRPr="00F267EF" w:rsidRDefault="00F267EF" w:rsidP="00F267EF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Pr="00F267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бъем дополнительной образовательной программы спортивной подготовки</w:t>
      </w:r>
    </w:p>
    <w:tbl>
      <w:tblPr>
        <w:tblStyle w:val="TableGrid"/>
        <w:tblW w:w="10326" w:type="dxa"/>
        <w:tblInd w:w="-147" w:type="dxa"/>
        <w:tblCellMar>
          <w:top w:w="7" w:type="dxa"/>
          <w:left w:w="7" w:type="dxa"/>
          <w:right w:w="53" w:type="dxa"/>
        </w:tblCellMar>
        <w:tblLook w:val="04A0" w:firstRow="1" w:lastRow="0" w:firstColumn="1" w:lastColumn="0" w:noHBand="0" w:noVBand="1"/>
      </w:tblPr>
      <w:tblGrid>
        <w:gridCol w:w="2410"/>
        <w:gridCol w:w="1003"/>
        <w:gridCol w:w="1023"/>
        <w:gridCol w:w="1251"/>
        <w:gridCol w:w="1065"/>
        <w:gridCol w:w="2078"/>
        <w:gridCol w:w="1496"/>
      </w:tblGrid>
      <w:tr w:rsidR="00F267EF" w:rsidRPr="00F267EF" w:rsidTr="00EA4C67">
        <w:trPr>
          <w:trHeight w:val="21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EF" w:rsidRPr="00F267EF" w:rsidRDefault="00F267EF" w:rsidP="00F267E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Этапный норматив </w:t>
            </w:r>
          </w:p>
        </w:tc>
        <w:tc>
          <w:tcPr>
            <w:tcW w:w="7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EF" w:rsidRPr="00F267EF" w:rsidRDefault="00F267EF" w:rsidP="00F267EF">
            <w:pPr>
              <w:spacing w:line="259" w:lineRule="auto"/>
              <w:ind w:left="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и годы спортивной подготовки</w:t>
            </w:r>
          </w:p>
        </w:tc>
      </w:tr>
      <w:tr w:rsidR="00296A06" w:rsidRPr="00F267EF" w:rsidTr="00EA4C67">
        <w:trPr>
          <w:trHeight w:val="756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7EF" w:rsidRPr="00F267EF" w:rsidRDefault="00F267EF" w:rsidP="00F267E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EF" w:rsidRPr="00F267EF" w:rsidRDefault="00F267EF" w:rsidP="00F267EF">
            <w:pPr>
              <w:spacing w:line="259" w:lineRule="auto"/>
              <w:ind w:left="243" w:right="117" w:firstLine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 начальной подготовки 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EF" w:rsidRPr="00F267EF" w:rsidRDefault="00F267EF" w:rsidP="00F267EF">
            <w:pPr>
              <w:spacing w:line="255" w:lineRule="auto"/>
              <w:ind w:left="232" w:right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Учебно-тренировочный </w:t>
            </w:r>
          </w:p>
          <w:p w:rsidR="00F267EF" w:rsidRPr="00F267EF" w:rsidRDefault="00F267EF" w:rsidP="00F267E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этап(этап спортивной специализации)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EF" w:rsidRPr="00F267EF" w:rsidRDefault="00F267EF" w:rsidP="00F267EF">
            <w:pPr>
              <w:spacing w:line="25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 совершенствования </w:t>
            </w:r>
          </w:p>
          <w:p w:rsidR="00F267EF" w:rsidRPr="00F267EF" w:rsidRDefault="00F267EF" w:rsidP="00F267E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спортивного мастерства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EF" w:rsidRPr="00F267EF" w:rsidRDefault="00F267EF" w:rsidP="00F267EF">
            <w:pPr>
              <w:spacing w:line="259" w:lineRule="auto"/>
              <w:ind w:left="79" w:hanging="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 высшего спортивного мастерства </w:t>
            </w:r>
          </w:p>
        </w:tc>
      </w:tr>
      <w:tr w:rsidR="00296A06" w:rsidRPr="00F267EF" w:rsidTr="00EA4C67">
        <w:trPr>
          <w:trHeight w:val="404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EF" w:rsidRPr="00F267EF" w:rsidRDefault="00F267EF" w:rsidP="00F267E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EF" w:rsidRPr="00F267EF" w:rsidRDefault="00296A06" w:rsidP="00F267EF">
            <w:pPr>
              <w:spacing w:line="259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F267EF" w:rsidRPr="00F26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года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EF" w:rsidRPr="00F267EF" w:rsidRDefault="00296A06" w:rsidP="00F267E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267EF" w:rsidRPr="00F26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выше года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EF" w:rsidRPr="00F267EF" w:rsidRDefault="00296A06" w:rsidP="00F267EF">
            <w:pPr>
              <w:spacing w:line="259" w:lineRule="auto"/>
              <w:ind w:left="491" w:hanging="2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F267EF" w:rsidRPr="00F26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трех лет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EF" w:rsidRPr="00F267EF" w:rsidRDefault="00296A06" w:rsidP="00F267EF">
            <w:pPr>
              <w:spacing w:line="259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267EF" w:rsidRPr="00F26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выше </w:t>
            </w:r>
          </w:p>
          <w:p w:rsidR="00F267EF" w:rsidRPr="00F267EF" w:rsidRDefault="00F267EF" w:rsidP="00F267EF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трех лет </w:t>
            </w:r>
          </w:p>
        </w:tc>
        <w:tc>
          <w:tcPr>
            <w:tcW w:w="2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EF" w:rsidRPr="00F267EF" w:rsidRDefault="00F267EF" w:rsidP="00F267E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EF" w:rsidRPr="00F267EF" w:rsidRDefault="00F267EF" w:rsidP="00F267E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A06" w:rsidRPr="00F267EF" w:rsidTr="00EA4C67">
        <w:trPr>
          <w:trHeight w:val="17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EF" w:rsidRPr="00F267EF" w:rsidRDefault="00F267EF" w:rsidP="00F267EF">
            <w:pPr>
              <w:spacing w:line="259" w:lineRule="auto"/>
              <w:ind w:left="264" w:right="21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EF" w:rsidRPr="00F267EF" w:rsidRDefault="00F267EF" w:rsidP="00F267EF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4,5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EF" w:rsidRPr="00F267EF" w:rsidRDefault="00F267EF" w:rsidP="00F267EF">
            <w:pPr>
              <w:spacing w:line="259" w:lineRule="auto"/>
              <w:ind w:left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EF" w:rsidRPr="00F267EF" w:rsidRDefault="00F267EF" w:rsidP="00F267EF">
            <w:pPr>
              <w:spacing w:line="259" w:lineRule="auto"/>
              <w:ind w:left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EF" w:rsidRPr="00F267EF" w:rsidRDefault="00F267EF" w:rsidP="00F267EF">
            <w:pPr>
              <w:spacing w:line="259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12-18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EF" w:rsidRPr="00F267EF" w:rsidRDefault="00F267EF" w:rsidP="00F267EF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18-24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EF" w:rsidRPr="00F267EF" w:rsidRDefault="00F267EF" w:rsidP="00F267EF">
            <w:pPr>
              <w:spacing w:line="259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24-32 </w:t>
            </w:r>
          </w:p>
        </w:tc>
      </w:tr>
      <w:tr w:rsidR="00296A06" w:rsidRPr="00F267EF" w:rsidTr="00EA4C67">
        <w:trPr>
          <w:trHeight w:val="27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EF" w:rsidRPr="00F267EF" w:rsidRDefault="00F267EF" w:rsidP="00F267EF">
            <w:pPr>
              <w:spacing w:line="259" w:lineRule="auto"/>
              <w:ind w:left="3"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количество часов в год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EF" w:rsidRPr="00F267EF" w:rsidRDefault="00F267EF" w:rsidP="00F267EF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234-312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EF" w:rsidRPr="00F267EF" w:rsidRDefault="00F267EF" w:rsidP="00F267EF">
            <w:pPr>
              <w:spacing w:line="259" w:lineRule="auto"/>
              <w:ind w:left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312 -416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EF" w:rsidRPr="00F267EF" w:rsidRDefault="00F267EF" w:rsidP="00F267EF">
            <w:pPr>
              <w:spacing w:line="259" w:lineRule="auto"/>
              <w:ind w:left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520-624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EF" w:rsidRPr="00F267EF" w:rsidRDefault="00F267EF" w:rsidP="00F267EF">
            <w:pPr>
              <w:spacing w:line="259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624-936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EF" w:rsidRPr="00F267EF" w:rsidRDefault="00F267EF" w:rsidP="00F267EF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936-1248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EF" w:rsidRPr="00F267EF" w:rsidRDefault="00F267EF" w:rsidP="00F267EF">
            <w:pPr>
              <w:spacing w:line="259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1248-1664</w:t>
            </w:r>
          </w:p>
        </w:tc>
      </w:tr>
    </w:tbl>
    <w:p w:rsidR="001B2E79" w:rsidRDefault="001B2E79" w:rsidP="0016507A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2E79" w:rsidRPr="00296A06" w:rsidRDefault="00296A06" w:rsidP="00296A06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Конный спорт</w:t>
      </w:r>
    </w:p>
    <w:p w:rsidR="00296A06" w:rsidRDefault="00296A06" w:rsidP="00296A06">
      <w:pPr>
        <w:spacing w:after="0"/>
        <w:ind w:right="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B2E79">
        <w:rPr>
          <w:rFonts w:ascii="Times New Roman" w:hAnsi="Times New Roman" w:cs="Times New Roman"/>
          <w:sz w:val="24"/>
          <w:szCs w:val="24"/>
        </w:rPr>
        <w:t>родолжительность</w:t>
      </w:r>
      <w:r w:rsidRPr="001B2E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этапов</w:t>
      </w:r>
      <w:r w:rsidRPr="001B2E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спортивной</w:t>
      </w:r>
      <w:r w:rsidRPr="001B2E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подготовки,</w:t>
      </w:r>
      <w:r w:rsidRPr="001B2E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возраст</w:t>
      </w:r>
      <w:r w:rsidRPr="001B2E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лиц</w:t>
      </w:r>
      <w:r w:rsidRPr="001B2E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для</w:t>
      </w:r>
      <w:r w:rsidRPr="001B2E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зачисления</w:t>
      </w:r>
      <w:r w:rsidRPr="001B2E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и</w:t>
      </w:r>
      <w:r w:rsidRPr="001B2E79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перевода на этапы</w:t>
      </w:r>
      <w:r w:rsidRPr="001B2E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спортивной</w:t>
      </w:r>
      <w:r w:rsidRPr="001B2E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подготовки,</w:t>
      </w:r>
      <w:r w:rsidRPr="001B2E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количество</w:t>
      </w:r>
      <w:r w:rsidRPr="001B2E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лиц,</w:t>
      </w:r>
      <w:r w:rsidRPr="001B2E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проходящих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спортивную</w:t>
      </w:r>
      <w:r w:rsidRPr="001B2E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подготовку</w:t>
      </w:r>
      <w:r w:rsidRPr="001B2E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в</w:t>
      </w:r>
      <w:r w:rsidRPr="001B2E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группах</w:t>
      </w:r>
      <w:r w:rsidRPr="001B2E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на</w:t>
      </w:r>
      <w:r w:rsidRPr="001B2E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этапах</w:t>
      </w:r>
      <w:r w:rsidRPr="001B2E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спортивной</w:t>
      </w:r>
      <w:r w:rsidRPr="001B2E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подготовки</w:t>
      </w:r>
    </w:p>
    <w:tbl>
      <w:tblPr>
        <w:tblStyle w:val="a3"/>
        <w:tblW w:w="10202" w:type="dxa"/>
        <w:tblLayout w:type="fixed"/>
        <w:tblLook w:val="04A0" w:firstRow="1" w:lastRow="0" w:firstColumn="1" w:lastColumn="0" w:noHBand="0" w:noVBand="1"/>
      </w:tblPr>
      <w:tblGrid>
        <w:gridCol w:w="3681"/>
        <w:gridCol w:w="2268"/>
        <w:gridCol w:w="2410"/>
        <w:gridCol w:w="1843"/>
      </w:tblGrid>
      <w:tr w:rsidR="00296A06" w:rsidRPr="0020100D" w:rsidTr="00EA4C67">
        <w:tc>
          <w:tcPr>
            <w:tcW w:w="3681" w:type="dxa"/>
          </w:tcPr>
          <w:p w:rsidR="00296A06" w:rsidRPr="00296A06" w:rsidRDefault="00296A06" w:rsidP="00375BF5">
            <w:pPr>
              <w:pStyle w:val="a7"/>
              <w:spacing w:beforeAutospacing="0" w:afterAutospacing="0"/>
              <w:jc w:val="center"/>
            </w:pPr>
            <w:r w:rsidRPr="00296A06">
              <w:t>Этапы спортивной подготовки</w:t>
            </w:r>
          </w:p>
        </w:tc>
        <w:tc>
          <w:tcPr>
            <w:tcW w:w="2268" w:type="dxa"/>
          </w:tcPr>
          <w:p w:rsidR="00296A06" w:rsidRPr="00296A06" w:rsidRDefault="00296A06" w:rsidP="00375BF5">
            <w:pPr>
              <w:pStyle w:val="a7"/>
              <w:spacing w:beforeAutospacing="0" w:afterAutospacing="0"/>
              <w:jc w:val="center"/>
            </w:pPr>
            <w:r w:rsidRPr="00296A06">
              <w:rPr>
                <w:lang w:eastAsia="en-US"/>
              </w:rPr>
              <w:t>Срок</w:t>
            </w:r>
            <w:r w:rsidRPr="00296A06">
              <w:rPr>
                <w:spacing w:val="1"/>
                <w:lang w:eastAsia="en-US"/>
              </w:rPr>
              <w:t xml:space="preserve"> </w:t>
            </w:r>
            <w:r w:rsidRPr="00296A06">
              <w:rPr>
                <w:w w:val="95"/>
                <w:lang w:eastAsia="en-US"/>
              </w:rPr>
              <w:t>реализации</w:t>
            </w:r>
            <w:r w:rsidRPr="00296A06">
              <w:rPr>
                <w:spacing w:val="-66"/>
                <w:w w:val="95"/>
                <w:lang w:eastAsia="en-US"/>
              </w:rPr>
              <w:t xml:space="preserve"> </w:t>
            </w:r>
            <w:r w:rsidRPr="00296A06">
              <w:rPr>
                <w:lang w:eastAsia="en-US"/>
              </w:rPr>
              <w:t>этапов</w:t>
            </w:r>
            <w:r w:rsidRPr="00296A06">
              <w:rPr>
                <w:spacing w:val="1"/>
                <w:lang w:eastAsia="en-US"/>
              </w:rPr>
              <w:t xml:space="preserve"> </w:t>
            </w:r>
            <w:r w:rsidRPr="00296A06">
              <w:rPr>
                <w:spacing w:val="-1"/>
                <w:w w:val="95"/>
                <w:lang w:eastAsia="en-US"/>
              </w:rPr>
              <w:t>спортивной</w:t>
            </w:r>
            <w:r w:rsidRPr="00296A06">
              <w:rPr>
                <w:spacing w:val="-66"/>
                <w:w w:val="95"/>
                <w:lang w:eastAsia="en-US"/>
              </w:rPr>
              <w:t xml:space="preserve"> </w:t>
            </w:r>
            <w:r w:rsidRPr="00296A06">
              <w:rPr>
                <w:w w:val="95"/>
                <w:lang w:eastAsia="en-US"/>
              </w:rPr>
              <w:t>подготовки</w:t>
            </w:r>
            <w:r w:rsidRPr="00296A06">
              <w:rPr>
                <w:spacing w:val="-66"/>
                <w:w w:val="95"/>
                <w:lang w:eastAsia="en-US"/>
              </w:rPr>
              <w:t xml:space="preserve"> </w:t>
            </w:r>
            <w:r w:rsidRPr="00296A06">
              <w:rPr>
                <w:lang w:eastAsia="en-US"/>
              </w:rPr>
              <w:t>(лет)</w:t>
            </w:r>
          </w:p>
        </w:tc>
        <w:tc>
          <w:tcPr>
            <w:tcW w:w="2410" w:type="dxa"/>
          </w:tcPr>
          <w:p w:rsidR="00296A06" w:rsidRPr="00296A06" w:rsidRDefault="00296A06" w:rsidP="00375BF5">
            <w:pPr>
              <w:pStyle w:val="a7"/>
              <w:spacing w:beforeAutospacing="0" w:afterAutospacing="0"/>
              <w:jc w:val="center"/>
            </w:pPr>
            <w:r w:rsidRPr="00296A06">
              <w:t>Возрастные границы лиц, проходящих спортивную подготовку  (лет)</w:t>
            </w:r>
          </w:p>
        </w:tc>
        <w:tc>
          <w:tcPr>
            <w:tcW w:w="1843" w:type="dxa"/>
          </w:tcPr>
          <w:p w:rsidR="00296A06" w:rsidRPr="00296A06" w:rsidRDefault="00296A06" w:rsidP="00375BF5">
            <w:pPr>
              <w:pStyle w:val="a7"/>
              <w:spacing w:beforeAutospacing="0" w:afterAutospacing="0"/>
              <w:ind w:right="34"/>
              <w:jc w:val="center"/>
            </w:pPr>
            <w:r w:rsidRPr="00296A06">
              <w:t>Наполняемость групп (человек)</w:t>
            </w:r>
          </w:p>
        </w:tc>
      </w:tr>
      <w:tr w:rsidR="00296A06" w:rsidRPr="0020100D" w:rsidTr="00EA4C67">
        <w:tc>
          <w:tcPr>
            <w:tcW w:w="3681" w:type="dxa"/>
          </w:tcPr>
          <w:p w:rsidR="00296A06" w:rsidRPr="0020100D" w:rsidRDefault="00296A06" w:rsidP="00375BF5">
            <w:pPr>
              <w:pStyle w:val="a7"/>
              <w:spacing w:beforeAutospacing="0" w:afterAutospacing="0"/>
              <w:jc w:val="both"/>
            </w:pPr>
            <w:r w:rsidRPr="0020100D">
              <w:t>Этап начальной подготовки</w:t>
            </w:r>
          </w:p>
        </w:tc>
        <w:tc>
          <w:tcPr>
            <w:tcW w:w="2268" w:type="dxa"/>
            <w:vAlign w:val="center"/>
          </w:tcPr>
          <w:p w:rsidR="00296A06" w:rsidRPr="0020100D" w:rsidRDefault="00296A06" w:rsidP="00375BF5">
            <w:pPr>
              <w:pStyle w:val="a7"/>
              <w:spacing w:beforeAutospacing="0" w:afterAutospacing="0"/>
              <w:jc w:val="center"/>
            </w:pPr>
            <w:r w:rsidRPr="0020100D">
              <w:t>1-3</w:t>
            </w:r>
          </w:p>
        </w:tc>
        <w:tc>
          <w:tcPr>
            <w:tcW w:w="2410" w:type="dxa"/>
            <w:vAlign w:val="center"/>
          </w:tcPr>
          <w:p w:rsidR="00296A06" w:rsidRPr="0020100D" w:rsidRDefault="00296A06" w:rsidP="00375BF5">
            <w:pPr>
              <w:pStyle w:val="a7"/>
              <w:spacing w:beforeAutospacing="0" w:afterAutospacing="0"/>
              <w:jc w:val="center"/>
            </w:pPr>
            <w:r w:rsidRPr="0020100D">
              <w:t>9</w:t>
            </w:r>
          </w:p>
        </w:tc>
        <w:tc>
          <w:tcPr>
            <w:tcW w:w="1843" w:type="dxa"/>
            <w:vAlign w:val="center"/>
          </w:tcPr>
          <w:p w:rsidR="00296A06" w:rsidRPr="0020100D" w:rsidRDefault="00296A06" w:rsidP="00375BF5">
            <w:pPr>
              <w:pStyle w:val="a7"/>
              <w:spacing w:beforeAutospacing="0" w:afterAutospacing="0"/>
              <w:jc w:val="center"/>
            </w:pPr>
            <w:r w:rsidRPr="0020100D">
              <w:t>8</w:t>
            </w:r>
          </w:p>
        </w:tc>
      </w:tr>
      <w:tr w:rsidR="00296A06" w:rsidRPr="0020100D" w:rsidTr="00EA4C67">
        <w:tc>
          <w:tcPr>
            <w:tcW w:w="3681" w:type="dxa"/>
          </w:tcPr>
          <w:p w:rsidR="00296A06" w:rsidRPr="0020100D" w:rsidRDefault="00296A06" w:rsidP="00375BF5">
            <w:pPr>
              <w:pStyle w:val="a7"/>
              <w:spacing w:beforeAutospacing="0" w:afterAutospacing="0"/>
              <w:jc w:val="both"/>
            </w:pPr>
            <w:r w:rsidRPr="0020100D">
              <w:t>Учебно-тренировочный этап (этап спортивной специализации)</w:t>
            </w:r>
          </w:p>
        </w:tc>
        <w:tc>
          <w:tcPr>
            <w:tcW w:w="2268" w:type="dxa"/>
            <w:vAlign w:val="center"/>
          </w:tcPr>
          <w:p w:rsidR="00296A06" w:rsidRPr="0020100D" w:rsidRDefault="00296A06" w:rsidP="00375BF5">
            <w:pPr>
              <w:pStyle w:val="a7"/>
              <w:spacing w:beforeAutospacing="0" w:afterAutospacing="0"/>
              <w:jc w:val="center"/>
            </w:pPr>
            <w:r w:rsidRPr="0020100D">
              <w:t>2-5</w:t>
            </w:r>
          </w:p>
        </w:tc>
        <w:tc>
          <w:tcPr>
            <w:tcW w:w="2410" w:type="dxa"/>
            <w:vAlign w:val="center"/>
          </w:tcPr>
          <w:p w:rsidR="00296A06" w:rsidRPr="0020100D" w:rsidRDefault="00296A06" w:rsidP="00375BF5">
            <w:pPr>
              <w:pStyle w:val="a7"/>
              <w:spacing w:beforeAutospacing="0" w:afterAutospacing="0"/>
              <w:jc w:val="center"/>
            </w:pPr>
            <w:r w:rsidRPr="0020100D">
              <w:t>10</w:t>
            </w:r>
          </w:p>
        </w:tc>
        <w:tc>
          <w:tcPr>
            <w:tcW w:w="1843" w:type="dxa"/>
            <w:vAlign w:val="center"/>
          </w:tcPr>
          <w:p w:rsidR="00296A06" w:rsidRPr="0020100D" w:rsidRDefault="00296A06" w:rsidP="00375BF5">
            <w:pPr>
              <w:pStyle w:val="a7"/>
              <w:spacing w:beforeAutospacing="0" w:afterAutospacing="0"/>
              <w:jc w:val="center"/>
            </w:pPr>
            <w:r w:rsidRPr="0020100D">
              <w:t>6</w:t>
            </w:r>
          </w:p>
        </w:tc>
      </w:tr>
      <w:tr w:rsidR="00296A06" w:rsidRPr="0020100D" w:rsidTr="00EA4C67">
        <w:tc>
          <w:tcPr>
            <w:tcW w:w="3681" w:type="dxa"/>
          </w:tcPr>
          <w:p w:rsidR="00296A06" w:rsidRPr="0020100D" w:rsidRDefault="00296A06" w:rsidP="00375BF5">
            <w:pPr>
              <w:pStyle w:val="a7"/>
              <w:spacing w:beforeAutospacing="0" w:afterAutospacing="0"/>
              <w:jc w:val="both"/>
            </w:pPr>
            <w:r w:rsidRPr="0020100D">
              <w:t>Этап совершенствования спортивного мастерства</w:t>
            </w:r>
          </w:p>
        </w:tc>
        <w:tc>
          <w:tcPr>
            <w:tcW w:w="2268" w:type="dxa"/>
            <w:vAlign w:val="center"/>
          </w:tcPr>
          <w:p w:rsidR="00296A06" w:rsidRPr="0020100D" w:rsidRDefault="00296A06" w:rsidP="00375BF5">
            <w:pPr>
              <w:pStyle w:val="a7"/>
              <w:spacing w:beforeAutospacing="0" w:afterAutospacing="0"/>
              <w:jc w:val="center"/>
            </w:pPr>
            <w:r w:rsidRPr="0020100D">
              <w:t xml:space="preserve">Не ограничивается </w:t>
            </w:r>
          </w:p>
        </w:tc>
        <w:tc>
          <w:tcPr>
            <w:tcW w:w="2410" w:type="dxa"/>
            <w:vAlign w:val="center"/>
          </w:tcPr>
          <w:p w:rsidR="00296A06" w:rsidRPr="0020100D" w:rsidRDefault="00296A06" w:rsidP="00375BF5">
            <w:pPr>
              <w:pStyle w:val="a7"/>
              <w:spacing w:beforeAutospacing="0" w:afterAutospacing="0"/>
              <w:jc w:val="center"/>
            </w:pPr>
            <w:r w:rsidRPr="0020100D">
              <w:t>12</w:t>
            </w:r>
          </w:p>
        </w:tc>
        <w:tc>
          <w:tcPr>
            <w:tcW w:w="1843" w:type="dxa"/>
            <w:vAlign w:val="center"/>
          </w:tcPr>
          <w:p w:rsidR="00296A06" w:rsidRPr="0020100D" w:rsidRDefault="00296A06" w:rsidP="00375BF5">
            <w:pPr>
              <w:pStyle w:val="a7"/>
              <w:spacing w:beforeAutospacing="0" w:afterAutospacing="0"/>
              <w:jc w:val="center"/>
            </w:pPr>
            <w:r w:rsidRPr="0020100D">
              <w:t>2</w:t>
            </w:r>
          </w:p>
        </w:tc>
      </w:tr>
      <w:tr w:rsidR="00296A06" w:rsidRPr="0020100D" w:rsidTr="00EA4C67">
        <w:tc>
          <w:tcPr>
            <w:tcW w:w="3681" w:type="dxa"/>
          </w:tcPr>
          <w:p w:rsidR="00296A06" w:rsidRPr="0020100D" w:rsidRDefault="00296A06" w:rsidP="00375BF5">
            <w:pPr>
              <w:pStyle w:val="a7"/>
              <w:spacing w:beforeAutospacing="0" w:afterAutospacing="0"/>
              <w:jc w:val="both"/>
            </w:pPr>
            <w:r w:rsidRPr="0020100D">
              <w:t>Этап высшего спортивного мастерства</w:t>
            </w:r>
          </w:p>
        </w:tc>
        <w:tc>
          <w:tcPr>
            <w:tcW w:w="2268" w:type="dxa"/>
            <w:vAlign w:val="center"/>
          </w:tcPr>
          <w:p w:rsidR="00296A06" w:rsidRPr="0020100D" w:rsidRDefault="00296A06" w:rsidP="00375BF5">
            <w:pPr>
              <w:pStyle w:val="a7"/>
              <w:spacing w:beforeAutospacing="0" w:afterAutospacing="0"/>
              <w:jc w:val="center"/>
            </w:pPr>
            <w:r w:rsidRPr="0020100D">
              <w:t xml:space="preserve">Не ограничивается </w:t>
            </w:r>
          </w:p>
        </w:tc>
        <w:tc>
          <w:tcPr>
            <w:tcW w:w="2410" w:type="dxa"/>
          </w:tcPr>
          <w:p w:rsidR="00296A06" w:rsidRPr="0020100D" w:rsidRDefault="00296A06" w:rsidP="00375BF5">
            <w:pPr>
              <w:pStyle w:val="a7"/>
              <w:spacing w:beforeAutospacing="0" w:afterAutospacing="0"/>
              <w:jc w:val="center"/>
            </w:pPr>
            <w:r w:rsidRPr="0020100D">
              <w:t>16</w:t>
            </w:r>
          </w:p>
        </w:tc>
        <w:tc>
          <w:tcPr>
            <w:tcW w:w="1843" w:type="dxa"/>
          </w:tcPr>
          <w:p w:rsidR="00296A06" w:rsidRPr="0020100D" w:rsidRDefault="00296A06" w:rsidP="00375BF5">
            <w:pPr>
              <w:pStyle w:val="a7"/>
              <w:spacing w:beforeAutospacing="0" w:afterAutospacing="0"/>
              <w:jc w:val="center"/>
            </w:pPr>
            <w:r w:rsidRPr="0020100D">
              <w:t>1</w:t>
            </w:r>
          </w:p>
        </w:tc>
      </w:tr>
    </w:tbl>
    <w:p w:rsidR="00EA4C67" w:rsidRDefault="00EA4C67" w:rsidP="00296A06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96A06" w:rsidRPr="00296A06" w:rsidRDefault="00296A06" w:rsidP="00296A06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96A06">
        <w:rPr>
          <w:rFonts w:ascii="Times New Roman" w:hAnsi="Times New Roman" w:cs="Times New Roman"/>
          <w:sz w:val="24"/>
          <w:szCs w:val="24"/>
        </w:rPr>
        <w:t>бъём дополнительной образовательной программы спортивной подготовки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134"/>
        <w:gridCol w:w="8"/>
        <w:gridCol w:w="1267"/>
        <w:gridCol w:w="1135"/>
        <w:gridCol w:w="1559"/>
        <w:gridCol w:w="1701"/>
      </w:tblGrid>
      <w:tr w:rsidR="00296A06" w:rsidRPr="0020100D" w:rsidTr="00EA4C67">
        <w:tc>
          <w:tcPr>
            <w:tcW w:w="2122" w:type="dxa"/>
            <w:vMerge w:val="restart"/>
          </w:tcPr>
          <w:p w:rsidR="00296A06" w:rsidRPr="0020100D" w:rsidRDefault="00296A06" w:rsidP="00375B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Этапный норматив</w:t>
            </w:r>
          </w:p>
        </w:tc>
        <w:tc>
          <w:tcPr>
            <w:tcW w:w="8079" w:type="dxa"/>
            <w:gridSpan w:val="7"/>
          </w:tcPr>
          <w:p w:rsidR="00296A06" w:rsidRPr="0020100D" w:rsidRDefault="00296A06" w:rsidP="00375B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годы спортивной подготовки</w:t>
            </w:r>
          </w:p>
        </w:tc>
      </w:tr>
      <w:tr w:rsidR="00296A06" w:rsidRPr="0020100D" w:rsidTr="00EA4C67">
        <w:tc>
          <w:tcPr>
            <w:tcW w:w="2122" w:type="dxa"/>
            <w:vMerge/>
          </w:tcPr>
          <w:p w:rsidR="00296A06" w:rsidRPr="0020100D" w:rsidRDefault="00296A06" w:rsidP="00375B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gridSpan w:val="3"/>
          </w:tcPr>
          <w:p w:rsidR="00296A06" w:rsidRPr="0020100D" w:rsidRDefault="00296A06" w:rsidP="00375B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2402" w:type="dxa"/>
            <w:gridSpan w:val="2"/>
          </w:tcPr>
          <w:p w:rsidR="00296A06" w:rsidRPr="0020100D" w:rsidRDefault="00296A06" w:rsidP="00375B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</w:t>
            </w:r>
          </w:p>
        </w:tc>
        <w:tc>
          <w:tcPr>
            <w:tcW w:w="1559" w:type="dxa"/>
            <w:vMerge w:val="restart"/>
          </w:tcPr>
          <w:p w:rsidR="00296A06" w:rsidRPr="0020100D" w:rsidRDefault="00296A06" w:rsidP="00375B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1701" w:type="dxa"/>
            <w:vMerge w:val="restart"/>
          </w:tcPr>
          <w:p w:rsidR="00296A06" w:rsidRPr="0020100D" w:rsidRDefault="00296A06" w:rsidP="00375B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296A06" w:rsidRPr="0020100D" w:rsidTr="00EA4C67">
        <w:trPr>
          <w:trHeight w:val="429"/>
        </w:trPr>
        <w:tc>
          <w:tcPr>
            <w:tcW w:w="2122" w:type="dxa"/>
            <w:vMerge/>
          </w:tcPr>
          <w:p w:rsidR="00296A06" w:rsidRPr="0020100D" w:rsidRDefault="00296A06" w:rsidP="00375B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96A06" w:rsidRPr="0020100D" w:rsidRDefault="00296A06" w:rsidP="00296A06">
            <w:pPr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1134" w:type="dxa"/>
          </w:tcPr>
          <w:p w:rsidR="00296A06" w:rsidRPr="0020100D" w:rsidRDefault="00296A06" w:rsidP="00375B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1275" w:type="dxa"/>
            <w:gridSpan w:val="2"/>
          </w:tcPr>
          <w:p w:rsidR="00296A06" w:rsidRPr="0020100D" w:rsidRDefault="00296A06" w:rsidP="00375B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трех лет</w:t>
            </w:r>
          </w:p>
        </w:tc>
        <w:tc>
          <w:tcPr>
            <w:tcW w:w="1135" w:type="dxa"/>
          </w:tcPr>
          <w:p w:rsidR="00296A06" w:rsidRPr="0020100D" w:rsidRDefault="00296A06" w:rsidP="00375B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трех лет</w:t>
            </w:r>
          </w:p>
        </w:tc>
        <w:tc>
          <w:tcPr>
            <w:tcW w:w="1559" w:type="dxa"/>
            <w:vMerge/>
          </w:tcPr>
          <w:p w:rsidR="00296A06" w:rsidRPr="00296A06" w:rsidRDefault="00296A06" w:rsidP="00375B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96A06" w:rsidRPr="0020100D" w:rsidRDefault="00296A06" w:rsidP="00375B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A06" w:rsidRPr="0020100D" w:rsidTr="00EA4C67">
        <w:tc>
          <w:tcPr>
            <w:tcW w:w="2122" w:type="dxa"/>
            <w:vAlign w:val="center"/>
          </w:tcPr>
          <w:p w:rsidR="00296A06" w:rsidRPr="0020100D" w:rsidRDefault="00296A06" w:rsidP="00375B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Кол-во часов в неделю</w:t>
            </w:r>
          </w:p>
        </w:tc>
        <w:tc>
          <w:tcPr>
            <w:tcW w:w="1275" w:type="dxa"/>
            <w:vAlign w:val="center"/>
          </w:tcPr>
          <w:p w:rsidR="00296A06" w:rsidRPr="0020100D" w:rsidRDefault="00296A06" w:rsidP="00375B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4,5-6</w:t>
            </w:r>
          </w:p>
        </w:tc>
        <w:tc>
          <w:tcPr>
            <w:tcW w:w="1134" w:type="dxa"/>
            <w:vAlign w:val="center"/>
          </w:tcPr>
          <w:p w:rsidR="00296A06" w:rsidRPr="0020100D" w:rsidRDefault="00296A06" w:rsidP="00375B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275" w:type="dxa"/>
            <w:gridSpan w:val="2"/>
            <w:vAlign w:val="center"/>
          </w:tcPr>
          <w:p w:rsidR="00296A06" w:rsidRPr="0020100D" w:rsidRDefault="00296A06" w:rsidP="00375B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9-12</w:t>
            </w:r>
          </w:p>
        </w:tc>
        <w:tc>
          <w:tcPr>
            <w:tcW w:w="1135" w:type="dxa"/>
            <w:vAlign w:val="center"/>
          </w:tcPr>
          <w:p w:rsidR="00296A06" w:rsidRPr="0020100D" w:rsidRDefault="00296A06" w:rsidP="00375B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12-18</w:t>
            </w:r>
          </w:p>
        </w:tc>
        <w:tc>
          <w:tcPr>
            <w:tcW w:w="1559" w:type="dxa"/>
            <w:vAlign w:val="center"/>
          </w:tcPr>
          <w:p w:rsidR="00296A06" w:rsidRPr="0020100D" w:rsidRDefault="00296A06" w:rsidP="0033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1701" w:type="dxa"/>
            <w:vAlign w:val="center"/>
          </w:tcPr>
          <w:p w:rsidR="00296A06" w:rsidRPr="0020100D" w:rsidRDefault="00296A06" w:rsidP="0033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34-32</w:t>
            </w:r>
          </w:p>
        </w:tc>
      </w:tr>
      <w:tr w:rsidR="00296A06" w:rsidRPr="0020100D" w:rsidTr="00EA4C67">
        <w:tc>
          <w:tcPr>
            <w:tcW w:w="2122" w:type="dxa"/>
            <w:vAlign w:val="center"/>
          </w:tcPr>
          <w:p w:rsidR="00296A06" w:rsidRPr="0020100D" w:rsidRDefault="00296A06" w:rsidP="00375B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 часов в год</w:t>
            </w:r>
          </w:p>
        </w:tc>
        <w:tc>
          <w:tcPr>
            <w:tcW w:w="1275" w:type="dxa"/>
            <w:vAlign w:val="center"/>
          </w:tcPr>
          <w:p w:rsidR="00296A06" w:rsidRPr="0020100D" w:rsidRDefault="00296A06" w:rsidP="00375B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234-312</w:t>
            </w:r>
          </w:p>
        </w:tc>
        <w:tc>
          <w:tcPr>
            <w:tcW w:w="1134" w:type="dxa"/>
            <w:vAlign w:val="center"/>
          </w:tcPr>
          <w:p w:rsidR="00296A06" w:rsidRPr="0020100D" w:rsidRDefault="00296A06" w:rsidP="00375B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312-416</w:t>
            </w:r>
          </w:p>
        </w:tc>
        <w:tc>
          <w:tcPr>
            <w:tcW w:w="1275" w:type="dxa"/>
            <w:gridSpan w:val="2"/>
            <w:vAlign w:val="center"/>
          </w:tcPr>
          <w:p w:rsidR="00296A06" w:rsidRPr="0020100D" w:rsidRDefault="00296A06" w:rsidP="00375B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468- 624</w:t>
            </w:r>
          </w:p>
        </w:tc>
        <w:tc>
          <w:tcPr>
            <w:tcW w:w="1135" w:type="dxa"/>
            <w:vAlign w:val="center"/>
          </w:tcPr>
          <w:p w:rsidR="00296A06" w:rsidRPr="0020100D" w:rsidRDefault="00296A06" w:rsidP="00375B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624-936</w:t>
            </w:r>
          </w:p>
        </w:tc>
        <w:tc>
          <w:tcPr>
            <w:tcW w:w="1559" w:type="dxa"/>
            <w:vAlign w:val="center"/>
          </w:tcPr>
          <w:p w:rsidR="00296A06" w:rsidRPr="0020100D" w:rsidRDefault="00296A06" w:rsidP="0033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1040-1248</w:t>
            </w:r>
          </w:p>
        </w:tc>
        <w:tc>
          <w:tcPr>
            <w:tcW w:w="1701" w:type="dxa"/>
            <w:vAlign w:val="center"/>
          </w:tcPr>
          <w:p w:rsidR="00296A06" w:rsidRPr="0020100D" w:rsidRDefault="00296A06" w:rsidP="0033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1248-1664</w:t>
            </w:r>
          </w:p>
        </w:tc>
      </w:tr>
    </w:tbl>
    <w:p w:rsidR="00375BF5" w:rsidRDefault="00375BF5" w:rsidP="0016507A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07A" w:rsidRPr="00375BF5" w:rsidRDefault="00375BF5" w:rsidP="00375BF5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BF5">
        <w:rPr>
          <w:rFonts w:ascii="Times New Roman" w:hAnsi="Times New Roman" w:cs="Times New Roman"/>
          <w:b/>
          <w:sz w:val="24"/>
          <w:szCs w:val="24"/>
        </w:rPr>
        <w:t>Лыжные гонки</w:t>
      </w:r>
    </w:p>
    <w:p w:rsidR="00375BF5" w:rsidRDefault="00375BF5" w:rsidP="00375BF5">
      <w:pPr>
        <w:spacing w:after="0"/>
        <w:ind w:right="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B2E79">
        <w:rPr>
          <w:rFonts w:ascii="Times New Roman" w:hAnsi="Times New Roman" w:cs="Times New Roman"/>
          <w:sz w:val="24"/>
          <w:szCs w:val="24"/>
        </w:rPr>
        <w:t>родолжительность</w:t>
      </w:r>
      <w:r w:rsidRPr="001B2E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этапов</w:t>
      </w:r>
      <w:r w:rsidRPr="001B2E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спортивной</w:t>
      </w:r>
      <w:r w:rsidRPr="001B2E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подготовки,</w:t>
      </w:r>
      <w:r w:rsidRPr="001B2E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возраст</w:t>
      </w:r>
      <w:r w:rsidRPr="001B2E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лиц</w:t>
      </w:r>
      <w:r w:rsidRPr="001B2E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для</w:t>
      </w:r>
      <w:r w:rsidRPr="001B2E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зачисления</w:t>
      </w:r>
      <w:r w:rsidRPr="001B2E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и</w:t>
      </w:r>
      <w:r w:rsidRPr="001B2E79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перевода на этапы</w:t>
      </w:r>
      <w:r w:rsidRPr="001B2E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спортивной</w:t>
      </w:r>
      <w:r w:rsidRPr="001B2E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подготовки,</w:t>
      </w:r>
      <w:r w:rsidRPr="001B2E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количество</w:t>
      </w:r>
      <w:r w:rsidRPr="001B2E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лиц,</w:t>
      </w:r>
      <w:r w:rsidRPr="001B2E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проходящих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спортивную</w:t>
      </w:r>
      <w:r w:rsidRPr="001B2E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подготовку</w:t>
      </w:r>
      <w:r w:rsidRPr="001B2E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в</w:t>
      </w:r>
      <w:r w:rsidRPr="001B2E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группах</w:t>
      </w:r>
      <w:r w:rsidRPr="001B2E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на</w:t>
      </w:r>
      <w:r w:rsidRPr="001B2E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этапах</w:t>
      </w:r>
      <w:r w:rsidRPr="001B2E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спортивной</w:t>
      </w:r>
      <w:r w:rsidRPr="001B2E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подготовки</w:t>
      </w:r>
    </w:p>
    <w:tbl>
      <w:tblPr>
        <w:tblW w:w="102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277"/>
        <w:gridCol w:w="2143"/>
        <w:gridCol w:w="2012"/>
      </w:tblGrid>
      <w:tr w:rsidR="00375BF5" w:rsidRPr="007538AA" w:rsidTr="00EA4C67">
        <w:trPr>
          <w:trHeight w:val="117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BF5" w:rsidRPr="007538AA" w:rsidRDefault="00375BF5" w:rsidP="0037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7538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Этапы спортивной подготовки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BF5" w:rsidRPr="007538AA" w:rsidRDefault="00375BF5" w:rsidP="0037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7538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Срок реализации этапов спортивной подготовки</w:t>
            </w:r>
          </w:p>
          <w:p w:rsidR="00375BF5" w:rsidRPr="007538AA" w:rsidRDefault="00375BF5" w:rsidP="0037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7538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(лет)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BF5" w:rsidRPr="007538AA" w:rsidRDefault="00375BF5" w:rsidP="0037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7538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Возраст границы лиц, проходящих спортивную подготовку (лет)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BF5" w:rsidRPr="007538AA" w:rsidRDefault="00375BF5" w:rsidP="0037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7538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Наполняемость</w:t>
            </w:r>
          </w:p>
          <w:p w:rsidR="00375BF5" w:rsidRPr="007538AA" w:rsidRDefault="00375BF5" w:rsidP="0037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7538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(человек)</w:t>
            </w:r>
          </w:p>
        </w:tc>
      </w:tr>
      <w:tr w:rsidR="00375BF5" w:rsidRPr="007538AA" w:rsidTr="00EA4C67">
        <w:trPr>
          <w:trHeight w:val="8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BF5" w:rsidRPr="007538AA" w:rsidRDefault="00375BF5" w:rsidP="0037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7538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Этап начальной подготовки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BF5" w:rsidRPr="007538AA" w:rsidRDefault="00375BF5" w:rsidP="0037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7538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BF5" w:rsidRPr="007538AA" w:rsidRDefault="00375BF5" w:rsidP="0037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7538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BF5" w:rsidRPr="007538AA" w:rsidRDefault="00375BF5" w:rsidP="0037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7538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12</w:t>
            </w:r>
          </w:p>
        </w:tc>
      </w:tr>
      <w:tr w:rsidR="00375BF5" w:rsidRPr="007538AA" w:rsidTr="00EA4C67">
        <w:trPr>
          <w:trHeight w:val="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BF5" w:rsidRPr="007538AA" w:rsidRDefault="00375BF5" w:rsidP="0037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7538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Тренировочный этап</w:t>
            </w:r>
          </w:p>
          <w:p w:rsidR="00375BF5" w:rsidRPr="007538AA" w:rsidRDefault="00375BF5" w:rsidP="0037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7538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(этап</w:t>
            </w:r>
            <w:r w:rsidRPr="007538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7538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спортивной</w:t>
            </w:r>
            <w:r w:rsidRPr="007538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7538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специализации)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BF5" w:rsidRPr="007538AA" w:rsidRDefault="00375BF5" w:rsidP="0037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7538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BF5" w:rsidRPr="007538AA" w:rsidRDefault="00375BF5" w:rsidP="0037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7538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BF5" w:rsidRPr="007538AA" w:rsidRDefault="00375BF5" w:rsidP="0037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7538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10</w:t>
            </w:r>
          </w:p>
        </w:tc>
      </w:tr>
      <w:tr w:rsidR="00375BF5" w:rsidRPr="007538AA" w:rsidTr="00EA4C67">
        <w:trPr>
          <w:trHeight w:val="32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BF5" w:rsidRPr="007538AA" w:rsidRDefault="00375BF5" w:rsidP="0037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7538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Этап совершенствования спортивного мастерства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BF5" w:rsidRPr="007538AA" w:rsidRDefault="00375BF5" w:rsidP="0037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7538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 xml:space="preserve"> </w:t>
            </w:r>
            <w:r w:rsidRPr="007538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устанавливается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BF5" w:rsidRPr="007538AA" w:rsidRDefault="00375BF5" w:rsidP="0037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7538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BF5" w:rsidRPr="007538AA" w:rsidRDefault="00375BF5" w:rsidP="0037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7538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4</w:t>
            </w:r>
          </w:p>
        </w:tc>
      </w:tr>
      <w:tr w:rsidR="00375BF5" w:rsidRPr="007538AA" w:rsidTr="00EA4C67">
        <w:trPr>
          <w:trHeight w:val="20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5BF5" w:rsidRPr="007538AA" w:rsidRDefault="00375BF5" w:rsidP="0037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7538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Этап высшего спортивного мастерства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5BF5" w:rsidRPr="007538AA" w:rsidRDefault="00375BF5" w:rsidP="0037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7538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 xml:space="preserve"> </w:t>
            </w:r>
            <w:r w:rsidRPr="007538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устанавливается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5BF5" w:rsidRPr="007538AA" w:rsidRDefault="00375BF5" w:rsidP="0037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7538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BF5" w:rsidRPr="007538AA" w:rsidRDefault="00375BF5" w:rsidP="0037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7538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1</w:t>
            </w:r>
          </w:p>
        </w:tc>
      </w:tr>
    </w:tbl>
    <w:p w:rsidR="00375BF5" w:rsidRDefault="00375BF5" w:rsidP="0016507A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5BF5" w:rsidRPr="00375BF5" w:rsidRDefault="00375BF5" w:rsidP="00375BF5">
      <w:pPr>
        <w:pStyle w:val="a6"/>
        <w:ind w:left="-108"/>
        <w:jc w:val="center"/>
        <w:rPr>
          <w:bCs/>
          <w:color w:val="000000" w:themeColor="text1"/>
          <w:sz w:val="24"/>
          <w:szCs w:val="24"/>
        </w:rPr>
      </w:pPr>
      <w:r w:rsidRPr="00375BF5">
        <w:rPr>
          <w:bCs/>
          <w:color w:val="000000" w:themeColor="text1"/>
          <w:sz w:val="24"/>
          <w:szCs w:val="24"/>
        </w:rPr>
        <w:t>объем дополнительной образовательной программы спортивной подготовки</w:t>
      </w:r>
    </w:p>
    <w:tbl>
      <w:tblPr>
        <w:tblStyle w:val="a3"/>
        <w:tblW w:w="1020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0"/>
        <w:gridCol w:w="992"/>
        <w:gridCol w:w="992"/>
        <w:gridCol w:w="1008"/>
        <w:gridCol w:w="1061"/>
        <w:gridCol w:w="1900"/>
        <w:gridCol w:w="1418"/>
      </w:tblGrid>
      <w:tr w:rsidR="00375BF5" w:rsidRPr="007538AA" w:rsidTr="00EA4C67">
        <w:trPr>
          <w:trHeight w:hRule="exact" w:val="466"/>
        </w:trPr>
        <w:tc>
          <w:tcPr>
            <w:tcW w:w="2830" w:type="dxa"/>
            <w:vMerge w:val="restart"/>
            <w:vAlign w:val="center"/>
          </w:tcPr>
          <w:p w:rsidR="00375BF5" w:rsidRPr="007538AA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7538AA">
              <w:rPr>
                <w:b w:val="0"/>
                <w:sz w:val="24"/>
                <w:szCs w:val="24"/>
              </w:rPr>
              <w:t>Этапный норматив</w:t>
            </w:r>
          </w:p>
        </w:tc>
        <w:tc>
          <w:tcPr>
            <w:tcW w:w="7371" w:type="dxa"/>
            <w:gridSpan w:val="6"/>
            <w:vAlign w:val="center"/>
          </w:tcPr>
          <w:p w:rsidR="00375BF5" w:rsidRPr="007538AA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7538AA">
              <w:rPr>
                <w:b w:val="0"/>
                <w:sz w:val="24"/>
                <w:szCs w:val="24"/>
              </w:rPr>
              <w:t>Этапы и годы спортивной подготовки</w:t>
            </w:r>
          </w:p>
        </w:tc>
      </w:tr>
      <w:tr w:rsidR="00375BF5" w:rsidRPr="007538AA" w:rsidTr="00EA4C67">
        <w:trPr>
          <w:trHeight w:hRule="exact" w:val="1422"/>
        </w:trPr>
        <w:tc>
          <w:tcPr>
            <w:tcW w:w="2830" w:type="dxa"/>
            <w:vMerge/>
            <w:vAlign w:val="center"/>
          </w:tcPr>
          <w:p w:rsidR="00375BF5" w:rsidRPr="007538AA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75BF5" w:rsidRPr="007538AA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7538AA">
              <w:rPr>
                <w:b w:val="0"/>
                <w:sz w:val="24"/>
                <w:szCs w:val="24"/>
              </w:rPr>
              <w:t>Этап</w:t>
            </w:r>
          </w:p>
          <w:p w:rsidR="00375BF5" w:rsidRPr="007538AA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7538AA">
              <w:rPr>
                <w:b w:val="0"/>
                <w:sz w:val="24"/>
                <w:szCs w:val="24"/>
              </w:rPr>
              <w:t>начальной</w:t>
            </w:r>
          </w:p>
          <w:p w:rsidR="00375BF5" w:rsidRPr="007538AA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7538AA">
              <w:rPr>
                <w:b w:val="0"/>
                <w:sz w:val="24"/>
                <w:szCs w:val="24"/>
              </w:rPr>
              <w:t>подготовки</w:t>
            </w:r>
          </w:p>
        </w:tc>
        <w:tc>
          <w:tcPr>
            <w:tcW w:w="2069" w:type="dxa"/>
            <w:gridSpan w:val="2"/>
            <w:vAlign w:val="center"/>
          </w:tcPr>
          <w:p w:rsidR="00375BF5" w:rsidRPr="007538AA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7538AA">
              <w:rPr>
                <w:b w:val="0"/>
                <w:sz w:val="24"/>
                <w:szCs w:val="24"/>
              </w:rPr>
              <w:t>Учебно-тренировочный этап</w:t>
            </w:r>
          </w:p>
          <w:p w:rsidR="00375BF5" w:rsidRPr="007538AA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7538AA">
              <w:rPr>
                <w:b w:val="0"/>
                <w:sz w:val="24"/>
                <w:szCs w:val="24"/>
              </w:rPr>
              <w:t>(этап спортивной специализации)</w:t>
            </w:r>
          </w:p>
        </w:tc>
        <w:tc>
          <w:tcPr>
            <w:tcW w:w="1900" w:type="dxa"/>
            <w:vAlign w:val="center"/>
          </w:tcPr>
          <w:p w:rsidR="00375BF5" w:rsidRPr="007538AA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7538AA">
              <w:rPr>
                <w:b w:val="0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418" w:type="dxa"/>
            <w:vAlign w:val="center"/>
          </w:tcPr>
          <w:p w:rsidR="00375BF5" w:rsidRPr="007538AA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7538AA">
              <w:rPr>
                <w:b w:val="0"/>
                <w:sz w:val="24"/>
                <w:szCs w:val="24"/>
              </w:rPr>
              <w:t>Этап</w:t>
            </w:r>
          </w:p>
          <w:p w:rsidR="00375BF5" w:rsidRPr="007538AA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7538AA">
              <w:rPr>
                <w:b w:val="0"/>
                <w:sz w:val="24"/>
                <w:szCs w:val="24"/>
              </w:rPr>
              <w:t>высшего спортивного мастерства</w:t>
            </w:r>
          </w:p>
        </w:tc>
      </w:tr>
      <w:tr w:rsidR="00375BF5" w:rsidRPr="007538AA" w:rsidTr="00EA4C67">
        <w:trPr>
          <w:trHeight w:hRule="exact" w:val="669"/>
        </w:trPr>
        <w:tc>
          <w:tcPr>
            <w:tcW w:w="2830" w:type="dxa"/>
            <w:vMerge/>
            <w:vAlign w:val="center"/>
          </w:tcPr>
          <w:p w:rsidR="00375BF5" w:rsidRPr="007538AA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75BF5" w:rsidRPr="007538AA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7538AA">
              <w:rPr>
                <w:b w:val="0"/>
                <w:sz w:val="24"/>
                <w:szCs w:val="24"/>
              </w:rPr>
              <w:t>До года</w:t>
            </w:r>
          </w:p>
        </w:tc>
        <w:tc>
          <w:tcPr>
            <w:tcW w:w="992" w:type="dxa"/>
            <w:vAlign w:val="center"/>
          </w:tcPr>
          <w:p w:rsidR="00375BF5" w:rsidRPr="007538AA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7538AA">
              <w:rPr>
                <w:b w:val="0"/>
                <w:sz w:val="24"/>
                <w:szCs w:val="24"/>
              </w:rPr>
              <w:t>Свыше года</w:t>
            </w:r>
          </w:p>
        </w:tc>
        <w:tc>
          <w:tcPr>
            <w:tcW w:w="1008" w:type="dxa"/>
            <w:vAlign w:val="center"/>
          </w:tcPr>
          <w:p w:rsidR="00375BF5" w:rsidRPr="007538AA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7538AA">
              <w:rPr>
                <w:b w:val="0"/>
                <w:sz w:val="24"/>
                <w:szCs w:val="24"/>
              </w:rPr>
              <w:t>До двух лет</w:t>
            </w:r>
          </w:p>
        </w:tc>
        <w:tc>
          <w:tcPr>
            <w:tcW w:w="1061" w:type="dxa"/>
            <w:vAlign w:val="center"/>
          </w:tcPr>
          <w:p w:rsidR="00375BF5" w:rsidRPr="007538AA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7538AA">
              <w:rPr>
                <w:b w:val="0"/>
                <w:sz w:val="24"/>
                <w:szCs w:val="24"/>
              </w:rPr>
              <w:t>Свыше двух лет</w:t>
            </w:r>
          </w:p>
        </w:tc>
        <w:tc>
          <w:tcPr>
            <w:tcW w:w="1900" w:type="dxa"/>
            <w:vAlign w:val="center"/>
          </w:tcPr>
          <w:p w:rsidR="00375BF5" w:rsidRPr="007538AA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75BF5" w:rsidRPr="007538AA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outlineLvl w:val="9"/>
              <w:rPr>
                <w:b w:val="0"/>
                <w:sz w:val="24"/>
                <w:szCs w:val="24"/>
              </w:rPr>
            </w:pPr>
          </w:p>
        </w:tc>
      </w:tr>
      <w:tr w:rsidR="00375BF5" w:rsidRPr="007538AA" w:rsidTr="00EA4C67">
        <w:trPr>
          <w:trHeight w:hRule="exact" w:val="576"/>
        </w:trPr>
        <w:tc>
          <w:tcPr>
            <w:tcW w:w="2830" w:type="dxa"/>
            <w:vAlign w:val="center"/>
          </w:tcPr>
          <w:p w:rsidR="00375BF5" w:rsidRPr="007538AA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7538AA">
              <w:rPr>
                <w:b w:val="0"/>
                <w:sz w:val="24"/>
                <w:szCs w:val="24"/>
              </w:rPr>
              <w:t>Количество часов</w:t>
            </w:r>
          </w:p>
          <w:p w:rsidR="00375BF5" w:rsidRPr="007538AA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7538AA">
              <w:rPr>
                <w:b w:val="0"/>
                <w:sz w:val="24"/>
                <w:szCs w:val="24"/>
              </w:rPr>
              <w:t>в неделю</w:t>
            </w:r>
          </w:p>
        </w:tc>
        <w:tc>
          <w:tcPr>
            <w:tcW w:w="992" w:type="dxa"/>
            <w:vAlign w:val="center"/>
          </w:tcPr>
          <w:p w:rsidR="00375BF5" w:rsidRPr="007538AA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7538AA">
              <w:rPr>
                <w:b w:val="0"/>
                <w:sz w:val="24"/>
                <w:szCs w:val="24"/>
              </w:rPr>
              <w:t>4,5-6</w:t>
            </w:r>
          </w:p>
        </w:tc>
        <w:tc>
          <w:tcPr>
            <w:tcW w:w="992" w:type="dxa"/>
            <w:vAlign w:val="center"/>
          </w:tcPr>
          <w:p w:rsidR="00375BF5" w:rsidRPr="007538AA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7538AA">
              <w:rPr>
                <w:b w:val="0"/>
                <w:sz w:val="24"/>
                <w:szCs w:val="24"/>
              </w:rPr>
              <w:t>6-8</w:t>
            </w:r>
          </w:p>
        </w:tc>
        <w:tc>
          <w:tcPr>
            <w:tcW w:w="1008" w:type="dxa"/>
            <w:vAlign w:val="center"/>
          </w:tcPr>
          <w:p w:rsidR="00375BF5" w:rsidRPr="007538AA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7538AA">
              <w:rPr>
                <w:b w:val="0"/>
                <w:sz w:val="24"/>
                <w:szCs w:val="24"/>
              </w:rPr>
              <w:t>10-14</w:t>
            </w:r>
          </w:p>
        </w:tc>
        <w:tc>
          <w:tcPr>
            <w:tcW w:w="1061" w:type="dxa"/>
            <w:vAlign w:val="center"/>
          </w:tcPr>
          <w:p w:rsidR="00375BF5" w:rsidRPr="007538AA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7538AA">
              <w:rPr>
                <w:b w:val="0"/>
                <w:sz w:val="24"/>
                <w:szCs w:val="24"/>
              </w:rPr>
              <w:t>16-18</w:t>
            </w:r>
          </w:p>
        </w:tc>
        <w:tc>
          <w:tcPr>
            <w:tcW w:w="1900" w:type="dxa"/>
            <w:vAlign w:val="center"/>
          </w:tcPr>
          <w:p w:rsidR="00375BF5" w:rsidRPr="007538AA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7538AA">
              <w:rPr>
                <w:b w:val="0"/>
                <w:sz w:val="24"/>
                <w:szCs w:val="24"/>
              </w:rPr>
              <w:t>20-24</w:t>
            </w:r>
          </w:p>
        </w:tc>
        <w:tc>
          <w:tcPr>
            <w:tcW w:w="1418" w:type="dxa"/>
            <w:vAlign w:val="center"/>
          </w:tcPr>
          <w:p w:rsidR="00375BF5" w:rsidRPr="007538AA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7538AA">
              <w:rPr>
                <w:b w:val="0"/>
                <w:sz w:val="24"/>
                <w:szCs w:val="24"/>
              </w:rPr>
              <w:t>24-32</w:t>
            </w:r>
          </w:p>
        </w:tc>
      </w:tr>
      <w:tr w:rsidR="00375BF5" w:rsidRPr="007538AA" w:rsidTr="00EA4C67">
        <w:trPr>
          <w:trHeight w:hRule="exact" w:val="571"/>
        </w:trPr>
        <w:tc>
          <w:tcPr>
            <w:tcW w:w="2830" w:type="dxa"/>
            <w:vAlign w:val="center"/>
          </w:tcPr>
          <w:p w:rsidR="00375BF5" w:rsidRPr="007538AA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7538AA">
              <w:rPr>
                <w:b w:val="0"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992" w:type="dxa"/>
            <w:vAlign w:val="center"/>
          </w:tcPr>
          <w:p w:rsidR="00375BF5" w:rsidRPr="007538AA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7538AA">
              <w:rPr>
                <w:b w:val="0"/>
                <w:sz w:val="24"/>
                <w:szCs w:val="24"/>
              </w:rPr>
              <w:t>234-312</w:t>
            </w:r>
          </w:p>
        </w:tc>
        <w:tc>
          <w:tcPr>
            <w:tcW w:w="992" w:type="dxa"/>
            <w:vAlign w:val="center"/>
          </w:tcPr>
          <w:p w:rsidR="00375BF5" w:rsidRPr="007538AA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7538AA">
              <w:rPr>
                <w:b w:val="0"/>
                <w:sz w:val="24"/>
                <w:szCs w:val="24"/>
              </w:rPr>
              <w:t>312-416</w:t>
            </w:r>
          </w:p>
        </w:tc>
        <w:tc>
          <w:tcPr>
            <w:tcW w:w="1008" w:type="dxa"/>
            <w:vAlign w:val="center"/>
          </w:tcPr>
          <w:p w:rsidR="00375BF5" w:rsidRPr="007538AA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7538AA">
              <w:rPr>
                <w:b w:val="0"/>
                <w:sz w:val="24"/>
                <w:szCs w:val="24"/>
              </w:rPr>
              <w:t>520-728</w:t>
            </w:r>
          </w:p>
        </w:tc>
        <w:tc>
          <w:tcPr>
            <w:tcW w:w="1061" w:type="dxa"/>
            <w:vAlign w:val="center"/>
          </w:tcPr>
          <w:p w:rsidR="00375BF5" w:rsidRPr="007538AA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7538AA">
              <w:rPr>
                <w:b w:val="0"/>
                <w:sz w:val="24"/>
                <w:szCs w:val="24"/>
              </w:rPr>
              <w:t>832-936</w:t>
            </w:r>
          </w:p>
        </w:tc>
        <w:tc>
          <w:tcPr>
            <w:tcW w:w="1900" w:type="dxa"/>
            <w:vAlign w:val="center"/>
          </w:tcPr>
          <w:p w:rsidR="00375BF5" w:rsidRPr="007538AA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7538AA">
              <w:rPr>
                <w:b w:val="0"/>
                <w:sz w:val="24"/>
                <w:szCs w:val="24"/>
              </w:rPr>
              <w:t>1040-1248</w:t>
            </w:r>
          </w:p>
        </w:tc>
        <w:tc>
          <w:tcPr>
            <w:tcW w:w="1418" w:type="dxa"/>
            <w:vAlign w:val="center"/>
          </w:tcPr>
          <w:p w:rsidR="00375BF5" w:rsidRPr="007538AA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7538AA">
              <w:rPr>
                <w:b w:val="0"/>
                <w:sz w:val="24"/>
                <w:szCs w:val="24"/>
              </w:rPr>
              <w:t>1248-1664</w:t>
            </w:r>
          </w:p>
        </w:tc>
      </w:tr>
    </w:tbl>
    <w:p w:rsidR="00EA4C67" w:rsidRDefault="00EA4C67" w:rsidP="0016507A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5BF5" w:rsidRPr="00375BF5" w:rsidRDefault="00375BF5" w:rsidP="00375BF5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BF5">
        <w:rPr>
          <w:rFonts w:ascii="Times New Roman" w:hAnsi="Times New Roman" w:cs="Times New Roman"/>
          <w:b/>
          <w:sz w:val="24"/>
          <w:szCs w:val="24"/>
        </w:rPr>
        <w:t>Мотоциклетный спорт</w:t>
      </w:r>
    </w:p>
    <w:p w:rsidR="00375BF5" w:rsidRDefault="00375BF5" w:rsidP="00375BF5">
      <w:pPr>
        <w:spacing w:after="0"/>
        <w:ind w:right="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B2E79">
        <w:rPr>
          <w:rFonts w:ascii="Times New Roman" w:hAnsi="Times New Roman" w:cs="Times New Roman"/>
          <w:sz w:val="24"/>
          <w:szCs w:val="24"/>
        </w:rPr>
        <w:t>родолжительность</w:t>
      </w:r>
      <w:r w:rsidRPr="001B2E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этапов</w:t>
      </w:r>
      <w:r w:rsidRPr="001B2E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спортивной</w:t>
      </w:r>
      <w:r w:rsidRPr="001B2E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подготовки,</w:t>
      </w:r>
      <w:r w:rsidRPr="001B2E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возраст</w:t>
      </w:r>
      <w:r w:rsidRPr="001B2E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лиц</w:t>
      </w:r>
      <w:r w:rsidRPr="001B2E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для</w:t>
      </w:r>
      <w:r w:rsidRPr="001B2E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зачисления</w:t>
      </w:r>
      <w:r w:rsidRPr="001B2E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и</w:t>
      </w:r>
      <w:r w:rsidRPr="001B2E79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перевода на этапы</w:t>
      </w:r>
      <w:r w:rsidRPr="001B2E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спортивной</w:t>
      </w:r>
      <w:r w:rsidRPr="001B2E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подготовки,</w:t>
      </w:r>
      <w:r w:rsidRPr="001B2E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количество</w:t>
      </w:r>
      <w:r w:rsidRPr="001B2E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лиц,</w:t>
      </w:r>
      <w:r w:rsidRPr="001B2E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проходящих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спортивную</w:t>
      </w:r>
      <w:r w:rsidRPr="001B2E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подготовку</w:t>
      </w:r>
      <w:r w:rsidRPr="001B2E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в</w:t>
      </w:r>
      <w:r w:rsidRPr="001B2E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группах</w:t>
      </w:r>
      <w:r w:rsidRPr="001B2E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на</w:t>
      </w:r>
      <w:r w:rsidRPr="001B2E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этапах</w:t>
      </w:r>
      <w:r w:rsidRPr="001B2E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спортивной</w:t>
      </w:r>
      <w:r w:rsidRPr="001B2E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подготовки</w:t>
      </w:r>
    </w:p>
    <w:tbl>
      <w:tblPr>
        <w:tblStyle w:val="TableNormal"/>
        <w:tblW w:w="5147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47"/>
        <w:gridCol w:w="2325"/>
        <w:gridCol w:w="2613"/>
        <w:gridCol w:w="1950"/>
        <w:gridCol w:w="15"/>
      </w:tblGrid>
      <w:tr w:rsidR="00375BF5" w:rsidRPr="007A4CA6" w:rsidTr="00EA4C67">
        <w:trPr>
          <w:gridAfter w:val="1"/>
          <w:wAfter w:w="15" w:type="dxa"/>
          <w:trHeight w:val="50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Этапы</w:t>
            </w:r>
            <w:r w:rsidRPr="007A4CA6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7A4CA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спортивной</w:t>
            </w:r>
            <w:r w:rsidRPr="007A4CA6">
              <w:rPr>
                <w:rFonts w:ascii="Times New Roman" w:hAnsi="Times New Roman" w:cs="Times New Roman"/>
                <w:bCs/>
                <w:spacing w:val="-9"/>
                <w:sz w:val="24"/>
                <w:szCs w:val="24"/>
                <w:lang w:val="ru-RU"/>
              </w:rPr>
              <w:t xml:space="preserve"> </w:t>
            </w:r>
            <w:r w:rsidRPr="007A4CA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подготовки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F5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реализации этапов спортивной подготовки</w:t>
            </w:r>
          </w:p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(лет)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Возрастные границы лиц, проходящих спортивную подготовку </w:t>
            </w:r>
          </w:p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(лет)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Наполняемость (человек)</w:t>
            </w:r>
          </w:p>
        </w:tc>
      </w:tr>
      <w:tr w:rsidR="00375BF5" w:rsidRPr="007A4CA6" w:rsidTr="00EA4C67">
        <w:trPr>
          <w:gridAfter w:val="1"/>
          <w:wAfter w:w="15" w:type="dxa"/>
          <w:trHeight w:val="506"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 начальной</w:t>
            </w:r>
            <w:r w:rsidRPr="007A4CA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подготовки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375BF5" w:rsidRPr="007A4CA6" w:rsidTr="00EA4C67">
        <w:trPr>
          <w:gridAfter w:val="1"/>
          <w:wAfter w:w="15" w:type="dxa"/>
          <w:trHeight w:val="506"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Учебно-тренировочный этап (этап спортивной</w:t>
            </w:r>
            <w:r w:rsidRPr="007A4CA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специализации)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2-5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375BF5" w:rsidRPr="007A4CA6" w:rsidTr="00EA4C67">
        <w:trPr>
          <w:gridAfter w:val="1"/>
          <w:wAfter w:w="15" w:type="dxa"/>
          <w:trHeight w:val="506"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 совершенствования</w:t>
            </w:r>
          </w:p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спортивного</w:t>
            </w:r>
            <w:r w:rsidRPr="007A4CA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мастерства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ограничивается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75BF5" w:rsidRPr="007A4CA6" w:rsidTr="00EA4C67">
        <w:trPr>
          <w:gridAfter w:val="1"/>
          <w:wAfter w:w="15" w:type="dxa"/>
          <w:trHeight w:val="506"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Этап высшего</w:t>
            </w:r>
            <w:r w:rsidRPr="007A4CA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спортивного</w:t>
            </w:r>
          </w:p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мастерства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ограничивается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75BF5" w:rsidRPr="007A4CA6" w:rsidTr="00EA4C67">
        <w:trPr>
          <w:trHeight w:val="506"/>
        </w:trPr>
        <w:tc>
          <w:tcPr>
            <w:tcW w:w="102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спортивных дисциплин, содержащих в своем наименовании слова</w:t>
            </w:r>
            <w:r w:rsidRPr="007A4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«мотокросс - класс 50», «мотокросс - класс 65»</w:t>
            </w:r>
          </w:p>
        </w:tc>
      </w:tr>
      <w:tr w:rsidR="00375BF5" w:rsidRPr="007A4CA6" w:rsidTr="00EA4C67">
        <w:trPr>
          <w:gridAfter w:val="1"/>
          <w:wAfter w:w="15" w:type="dxa"/>
          <w:trHeight w:val="506"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 начальной</w:t>
            </w:r>
            <w:r w:rsidRPr="007A4CA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A4CA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br/>
            </w: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подготовки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2-3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375BF5" w:rsidRPr="007A4CA6" w:rsidTr="00EA4C67">
        <w:trPr>
          <w:gridAfter w:val="1"/>
          <w:wAfter w:w="15" w:type="dxa"/>
          <w:trHeight w:val="506"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Учебно-тренировочный этап (этап спортивной</w:t>
            </w:r>
            <w:r w:rsidRPr="007A4CA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специализации)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3-5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375BF5" w:rsidRPr="007A4CA6" w:rsidTr="00EA4C67">
        <w:trPr>
          <w:gridAfter w:val="1"/>
          <w:wAfter w:w="15" w:type="dxa"/>
          <w:trHeight w:val="506"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 совершенствования</w:t>
            </w:r>
          </w:p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спортивного</w:t>
            </w:r>
            <w:r w:rsidRPr="007A4CA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мастерства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ограничивается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75BF5" w:rsidRPr="007A4CA6" w:rsidTr="00EA4C67">
        <w:trPr>
          <w:gridAfter w:val="1"/>
          <w:wAfter w:w="15" w:type="dxa"/>
          <w:trHeight w:val="506"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 высшего</w:t>
            </w:r>
            <w:r w:rsidRPr="007A4CA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спортивного</w:t>
            </w:r>
          </w:p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мастерства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ограничивается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375BF5" w:rsidRDefault="00375BF5" w:rsidP="0016507A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5BF5" w:rsidRPr="00375BF5" w:rsidRDefault="00375BF5" w:rsidP="00375BF5">
      <w:pPr>
        <w:pStyle w:val="a6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375BF5">
        <w:rPr>
          <w:sz w:val="24"/>
          <w:szCs w:val="24"/>
        </w:rPr>
        <w:t>объём дополнительной образовательной программы спортивной подготовки</w:t>
      </w:r>
    </w:p>
    <w:tbl>
      <w:tblPr>
        <w:tblStyle w:val="TableNormal"/>
        <w:tblW w:w="10151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63"/>
        <w:gridCol w:w="875"/>
        <w:gridCol w:w="1081"/>
        <w:gridCol w:w="1070"/>
        <w:gridCol w:w="1084"/>
        <w:gridCol w:w="2115"/>
        <w:gridCol w:w="1663"/>
      </w:tblGrid>
      <w:tr w:rsidR="00375BF5" w:rsidRPr="007A4CA6" w:rsidTr="00EA4C67">
        <w:trPr>
          <w:trHeight w:val="206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Этапный</w:t>
            </w:r>
            <w:r w:rsidRPr="007A4CA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7A4CA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норматив</w:t>
            </w:r>
          </w:p>
        </w:tc>
        <w:tc>
          <w:tcPr>
            <w:tcW w:w="7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Этапы</w:t>
            </w:r>
            <w:r w:rsidRPr="007A4CA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ru-RU"/>
              </w:rPr>
              <w:t xml:space="preserve"> и годы </w:t>
            </w:r>
            <w:r w:rsidRPr="007A4CA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спортивной</w:t>
            </w:r>
            <w:r w:rsidRPr="007A4CA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7A4CA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подготовки</w:t>
            </w:r>
          </w:p>
        </w:tc>
      </w:tr>
      <w:tr w:rsidR="00375BF5" w:rsidRPr="007A4CA6" w:rsidTr="00EA4C67">
        <w:trPr>
          <w:trHeight w:val="551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pStyle w:val="TableParagraph"/>
              <w:suppressAutoHyphens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9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</w:t>
            </w:r>
          </w:p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начальной</w:t>
            </w:r>
            <w:r w:rsidRPr="007A4C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подготовки</w:t>
            </w:r>
          </w:p>
        </w:tc>
        <w:tc>
          <w:tcPr>
            <w:tcW w:w="2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</w:t>
            </w:r>
            <w:r w:rsidRPr="007A4C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тренировочный</w:t>
            </w:r>
            <w:r w:rsidRPr="007A4CA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</w:t>
            </w:r>
          </w:p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(этап спортивной</w:t>
            </w:r>
            <w:r w:rsidRPr="007A4CA6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специализации)</w:t>
            </w:r>
          </w:p>
        </w:tc>
        <w:tc>
          <w:tcPr>
            <w:tcW w:w="21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</w:t>
            </w:r>
            <w:r w:rsidRPr="007A4C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A4CA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совершенствования</w:t>
            </w:r>
            <w:r w:rsidRPr="007A4CA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спортивного</w:t>
            </w:r>
            <w:r w:rsidRPr="007A4C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мастерства</w:t>
            </w:r>
          </w:p>
        </w:tc>
        <w:tc>
          <w:tcPr>
            <w:tcW w:w="16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</w:t>
            </w:r>
            <w:r w:rsidRPr="007A4C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высшего</w:t>
            </w:r>
            <w:r w:rsidRPr="007A4C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спортивного</w:t>
            </w:r>
            <w:r w:rsidRPr="007A4CA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мастерства</w:t>
            </w:r>
          </w:p>
        </w:tc>
      </w:tr>
      <w:tr w:rsidR="00375BF5" w:rsidRPr="007A4CA6" w:rsidTr="00EA4C67">
        <w:trPr>
          <w:trHeight w:val="551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pStyle w:val="TableParagraph"/>
              <w:suppressAutoHyphens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7A4C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года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трех</w:t>
            </w:r>
          </w:p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</w:t>
            </w:r>
          </w:p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трех</w:t>
            </w:r>
          </w:p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pStyle w:val="TableParagraph"/>
              <w:suppressAutoHyphens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pStyle w:val="TableParagraph"/>
              <w:suppressAutoHyphens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375BF5" w:rsidRPr="007A4CA6" w:rsidTr="00EA4C67">
        <w:trPr>
          <w:trHeight w:val="551"/>
        </w:trPr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7A4CA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</w:p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неделю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4,5-6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6-9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12-14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A4C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-18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18-20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24-32</w:t>
            </w:r>
          </w:p>
        </w:tc>
      </w:tr>
      <w:tr w:rsidR="00375BF5" w:rsidRPr="007A4CA6" w:rsidTr="00EA4C67">
        <w:trPr>
          <w:trHeight w:val="551"/>
        </w:trPr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</w:t>
            </w:r>
            <w:r w:rsidRPr="007A4CA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</w:p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  <w:r w:rsidRPr="007A4CA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A4CA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234-312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312-468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624-728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-936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936-1040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BF5" w:rsidRPr="007A4CA6" w:rsidRDefault="00375BF5" w:rsidP="0037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A4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1248-1664</w:t>
            </w:r>
          </w:p>
        </w:tc>
      </w:tr>
    </w:tbl>
    <w:p w:rsidR="00F718CA" w:rsidRPr="00F718CA" w:rsidRDefault="00F718CA" w:rsidP="00375B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5BF5" w:rsidRPr="00375BF5" w:rsidRDefault="00375BF5" w:rsidP="00375B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BF5">
        <w:rPr>
          <w:rFonts w:ascii="Times New Roman" w:hAnsi="Times New Roman" w:cs="Times New Roman"/>
          <w:b/>
          <w:sz w:val="24"/>
          <w:szCs w:val="24"/>
        </w:rPr>
        <w:t>Пауэрлифтинг</w:t>
      </w:r>
    </w:p>
    <w:p w:rsidR="00375BF5" w:rsidRDefault="00375BF5" w:rsidP="00375BF5">
      <w:pPr>
        <w:spacing w:after="0"/>
        <w:ind w:right="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B2E79">
        <w:rPr>
          <w:rFonts w:ascii="Times New Roman" w:hAnsi="Times New Roman" w:cs="Times New Roman"/>
          <w:sz w:val="24"/>
          <w:szCs w:val="24"/>
        </w:rPr>
        <w:t>родолжительность</w:t>
      </w:r>
      <w:r w:rsidRPr="001B2E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этапов</w:t>
      </w:r>
      <w:r w:rsidRPr="001B2E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спортивной</w:t>
      </w:r>
      <w:r w:rsidRPr="001B2E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подготовки,</w:t>
      </w:r>
      <w:r w:rsidRPr="001B2E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возраст</w:t>
      </w:r>
      <w:r w:rsidRPr="001B2E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лиц</w:t>
      </w:r>
      <w:r w:rsidRPr="001B2E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для</w:t>
      </w:r>
      <w:r w:rsidRPr="001B2E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зачисления</w:t>
      </w:r>
      <w:r w:rsidRPr="001B2E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и</w:t>
      </w:r>
      <w:r w:rsidRPr="001B2E79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перевода на этапы</w:t>
      </w:r>
      <w:r w:rsidRPr="001B2E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спортивной</w:t>
      </w:r>
      <w:r w:rsidRPr="001B2E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подготовки,</w:t>
      </w:r>
      <w:r w:rsidRPr="001B2E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количество</w:t>
      </w:r>
      <w:r w:rsidRPr="001B2E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лиц,</w:t>
      </w:r>
      <w:r w:rsidRPr="001B2E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проходящих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спортивную</w:t>
      </w:r>
      <w:r w:rsidRPr="001B2E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подготовку</w:t>
      </w:r>
      <w:r w:rsidRPr="001B2E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в</w:t>
      </w:r>
      <w:r w:rsidRPr="001B2E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группах</w:t>
      </w:r>
      <w:r w:rsidRPr="001B2E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на</w:t>
      </w:r>
      <w:r w:rsidRPr="001B2E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этапах</w:t>
      </w:r>
      <w:r w:rsidRPr="001B2E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спортивной</w:t>
      </w:r>
      <w:r w:rsidRPr="001B2E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подготовки</w:t>
      </w:r>
    </w:p>
    <w:tbl>
      <w:tblPr>
        <w:tblW w:w="10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2165"/>
        <w:gridCol w:w="2083"/>
        <w:gridCol w:w="1804"/>
      </w:tblGrid>
      <w:tr w:rsidR="00375BF5" w:rsidRPr="00237677" w:rsidTr="00EA4C67">
        <w:trPr>
          <w:trHeight w:val="1380"/>
        </w:trPr>
        <w:tc>
          <w:tcPr>
            <w:tcW w:w="4106" w:type="dxa"/>
            <w:shd w:val="clear" w:color="auto" w:fill="auto"/>
            <w:vAlign w:val="center"/>
          </w:tcPr>
          <w:p w:rsidR="00375BF5" w:rsidRPr="00237677" w:rsidRDefault="00375BF5" w:rsidP="0037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767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2376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Этапы спортивной подготовки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375BF5" w:rsidRPr="00237677" w:rsidRDefault="00375BF5" w:rsidP="0037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76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Срок реализации этапов спортивной подготовки</w:t>
            </w:r>
          </w:p>
          <w:p w:rsidR="00375BF5" w:rsidRPr="00237677" w:rsidRDefault="00375BF5" w:rsidP="0037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76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(лет)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375BF5" w:rsidRPr="00237677" w:rsidRDefault="00375BF5" w:rsidP="0037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76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Возрастные границы лиц, проходящих спортивную подготовку (лет)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375BF5" w:rsidRPr="00237677" w:rsidRDefault="00375BF5" w:rsidP="0037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76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Наполняемость (человек))</w:t>
            </w:r>
          </w:p>
        </w:tc>
      </w:tr>
      <w:tr w:rsidR="00375BF5" w:rsidRPr="00237677" w:rsidTr="00EA4C67">
        <w:trPr>
          <w:trHeight w:val="124"/>
        </w:trPr>
        <w:tc>
          <w:tcPr>
            <w:tcW w:w="4106" w:type="dxa"/>
            <w:shd w:val="clear" w:color="auto" w:fill="auto"/>
            <w:vAlign w:val="center"/>
          </w:tcPr>
          <w:p w:rsidR="00375BF5" w:rsidRPr="00237677" w:rsidRDefault="00375BF5" w:rsidP="0037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76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Этап начальной подготовки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375BF5" w:rsidRPr="00237677" w:rsidRDefault="00375BF5" w:rsidP="0037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76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2-3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375BF5" w:rsidRPr="00237677" w:rsidRDefault="00375BF5" w:rsidP="0037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76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375BF5" w:rsidRPr="00237677" w:rsidRDefault="00375BF5" w:rsidP="0037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76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</w:tr>
      <w:tr w:rsidR="00375BF5" w:rsidRPr="00237677" w:rsidTr="00EA4C67">
        <w:trPr>
          <w:trHeight w:val="483"/>
        </w:trPr>
        <w:tc>
          <w:tcPr>
            <w:tcW w:w="4106" w:type="dxa"/>
            <w:shd w:val="clear" w:color="auto" w:fill="auto"/>
            <w:vAlign w:val="center"/>
          </w:tcPr>
          <w:p w:rsidR="00375BF5" w:rsidRPr="00237677" w:rsidRDefault="00375BF5" w:rsidP="0037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76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Учебно-тренировочный этап (этап спортивной специализации) 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375BF5" w:rsidRPr="00237677" w:rsidRDefault="00375BF5" w:rsidP="0037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76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4-5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375BF5" w:rsidRPr="00237677" w:rsidRDefault="00375BF5" w:rsidP="0037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76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375BF5" w:rsidRPr="00237677" w:rsidRDefault="00375BF5" w:rsidP="0037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76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</w:tr>
      <w:tr w:rsidR="00375BF5" w:rsidRPr="00237677" w:rsidTr="00EA4C67">
        <w:trPr>
          <w:trHeight w:val="524"/>
        </w:trPr>
        <w:tc>
          <w:tcPr>
            <w:tcW w:w="4106" w:type="dxa"/>
            <w:shd w:val="clear" w:color="auto" w:fill="auto"/>
            <w:vAlign w:val="center"/>
          </w:tcPr>
          <w:p w:rsidR="00375BF5" w:rsidRPr="00237677" w:rsidRDefault="00375BF5" w:rsidP="0037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76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Этап совершенствования спортивного мастерства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375BF5" w:rsidRPr="00237677" w:rsidRDefault="00375BF5" w:rsidP="0037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76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ограничивается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375BF5" w:rsidRPr="00237677" w:rsidRDefault="00375BF5" w:rsidP="0037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76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375BF5" w:rsidRPr="00237677" w:rsidRDefault="00375BF5" w:rsidP="0037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76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</w:tr>
      <w:tr w:rsidR="00375BF5" w:rsidRPr="00237677" w:rsidTr="00EA4C67">
        <w:trPr>
          <w:trHeight w:val="518"/>
        </w:trPr>
        <w:tc>
          <w:tcPr>
            <w:tcW w:w="4106" w:type="dxa"/>
            <w:shd w:val="clear" w:color="auto" w:fill="auto"/>
            <w:vAlign w:val="center"/>
          </w:tcPr>
          <w:p w:rsidR="00375BF5" w:rsidRPr="00237677" w:rsidRDefault="00375BF5" w:rsidP="0037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76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Этап высшего спортивного мастерства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375BF5" w:rsidRPr="00237677" w:rsidRDefault="00375BF5" w:rsidP="0037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76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ограничивается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375BF5" w:rsidRPr="00237677" w:rsidRDefault="00375BF5" w:rsidP="0037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76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375BF5" w:rsidRPr="00237677" w:rsidRDefault="00375BF5" w:rsidP="0037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76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</w:tbl>
    <w:p w:rsidR="00375BF5" w:rsidRDefault="00375BF5" w:rsidP="0016507A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5BF5" w:rsidRPr="00375BF5" w:rsidRDefault="00375BF5" w:rsidP="00375BF5">
      <w:pPr>
        <w:pStyle w:val="a6"/>
        <w:ind w:left="0"/>
        <w:jc w:val="center"/>
        <w:rPr>
          <w:bCs/>
          <w:color w:val="000000" w:themeColor="text1"/>
          <w:sz w:val="24"/>
          <w:szCs w:val="24"/>
        </w:rPr>
      </w:pPr>
      <w:r w:rsidRPr="00375BF5">
        <w:rPr>
          <w:bCs/>
          <w:color w:val="000000" w:themeColor="text1"/>
          <w:sz w:val="24"/>
          <w:szCs w:val="24"/>
        </w:rPr>
        <w:t>объем дополнительной образовательной программы спортивной подготовки</w:t>
      </w:r>
    </w:p>
    <w:tbl>
      <w:tblPr>
        <w:tblStyle w:val="a3"/>
        <w:tblW w:w="1026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1021"/>
        <w:gridCol w:w="1206"/>
        <w:gridCol w:w="1008"/>
        <w:gridCol w:w="1061"/>
        <w:gridCol w:w="2087"/>
        <w:gridCol w:w="1472"/>
      </w:tblGrid>
      <w:tr w:rsidR="00375BF5" w:rsidRPr="00237677" w:rsidTr="00EA4C67">
        <w:trPr>
          <w:trHeight w:hRule="exact" w:val="243"/>
        </w:trPr>
        <w:tc>
          <w:tcPr>
            <w:tcW w:w="2405" w:type="dxa"/>
            <w:vMerge w:val="restart"/>
            <w:vAlign w:val="center"/>
          </w:tcPr>
          <w:p w:rsidR="00375BF5" w:rsidRPr="00237677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237677">
              <w:rPr>
                <w:b w:val="0"/>
                <w:sz w:val="24"/>
                <w:szCs w:val="24"/>
              </w:rPr>
              <w:t>Этапный норматив</w:t>
            </w:r>
          </w:p>
        </w:tc>
        <w:tc>
          <w:tcPr>
            <w:tcW w:w="7855" w:type="dxa"/>
            <w:gridSpan w:val="6"/>
            <w:vAlign w:val="center"/>
          </w:tcPr>
          <w:p w:rsidR="00375BF5" w:rsidRPr="00237677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237677">
              <w:rPr>
                <w:b w:val="0"/>
                <w:sz w:val="24"/>
                <w:szCs w:val="24"/>
              </w:rPr>
              <w:t>Этапы и годы спортивной подготовки</w:t>
            </w:r>
          </w:p>
        </w:tc>
      </w:tr>
      <w:tr w:rsidR="00375BF5" w:rsidRPr="00237677" w:rsidTr="00EA4C67">
        <w:trPr>
          <w:trHeight w:hRule="exact" w:val="1422"/>
        </w:trPr>
        <w:tc>
          <w:tcPr>
            <w:tcW w:w="2405" w:type="dxa"/>
            <w:vMerge/>
            <w:vAlign w:val="center"/>
          </w:tcPr>
          <w:p w:rsidR="00375BF5" w:rsidRPr="00237677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375BF5" w:rsidRPr="00237677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237677">
              <w:rPr>
                <w:b w:val="0"/>
                <w:sz w:val="24"/>
                <w:szCs w:val="24"/>
              </w:rPr>
              <w:t xml:space="preserve">Этап </w:t>
            </w:r>
          </w:p>
          <w:p w:rsidR="00375BF5" w:rsidRPr="00237677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237677">
              <w:rPr>
                <w:b w:val="0"/>
                <w:sz w:val="24"/>
                <w:szCs w:val="24"/>
              </w:rPr>
              <w:t xml:space="preserve">начальной </w:t>
            </w:r>
          </w:p>
          <w:p w:rsidR="00375BF5" w:rsidRPr="00237677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237677">
              <w:rPr>
                <w:b w:val="0"/>
                <w:sz w:val="24"/>
                <w:szCs w:val="24"/>
              </w:rPr>
              <w:t>подготовки</w:t>
            </w:r>
          </w:p>
        </w:tc>
        <w:tc>
          <w:tcPr>
            <w:tcW w:w="2069" w:type="dxa"/>
            <w:gridSpan w:val="2"/>
            <w:vAlign w:val="center"/>
          </w:tcPr>
          <w:p w:rsidR="00375BF5" w:rsidRPr="00237677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237677">
              <w:rPr>
                <w:b w:val="0"/>
                <w:sz w:val="24"/>
                <w:szCs w:val="24"/>
              </w:rPr>
              <w:t xml:space="preserve">Учебно-тренировочный этап </w:t>
            </w:r>
          </w:p>
          <w:p w:rsidR="00375BF5" w:rsidRPr="00237677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237677">
              <w:rPr>
                <w:b w:val="0"/>
                <w:sz w:val="24"/>
                <w:szCs w:val="24"/>
              </w:rPr>
              <w:t>(этап спортивной специализации)</w:t>
            </w:r>
          </w:p>
        </w:tc>
        <w:tc>
          <w:tcPr>
            <w:tcW w:w="2087" w:type="dxa"/>
            <w:vMerge w:val="restart"/>
            <w:vAlign w:val="center"/>
          </w:tcPr>
          <w:p w:rsidR="00375BF5" w:rsidRPr="00237677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237677">
              <w:rPr>
                <w:b w:val="0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472" w:type="dxa"/>
            <w:vMerge w:val="restart"/>
            <w:vAlign w:val="center"/>
          </w:tcPr>
          <w:p w:rsidR="00375BF5" w:rsidRPr="00237677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237677">
              <w:rPr>
                <w:b w:val="0"/>
                <w:sz w:val="24"/>
                <w:szCs w:val="24"/>
              </w:rPr>
              <w:t xml:space="preserve">Этап </w:t>
            </w:r>
          </w:p>
          <w:p w:rsidR="00375BF5" w:rsidRPr="00237677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237677">
              <w:rPr>
                <w:b w:val="0"/>
                <w:sz w:val="24"/>
                <w:szCs w:val="24"/>
              </w:rPr>
              <w:t>высшего спортивного мастерства</w:t>
            </w:r>
          </w:p>
        </w:tc>
      </w:tr>
      <w:tr w:rsidR="00375BF5" w:rsidRPr="00237677" w:rsidTr="00EA4C67">
        <w:trPr>
          <w:trHeight w:hRule="exact" w:val="641"/>
        </w:trPr>
        <w:tc>
          <w:tcPr>
            <w:tcW w:w="2405" w:type="dxa"/>
            <w:vMerge/>
            <w:vAlign w:val="center"/>
          </w:tcPr>
          <w:p w:rsidR="00375BF5" w:rsidRPr="00237677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375BF5" w:rsidRPr="00237677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237677">
              <w:rPr>
                <w:b w:val="0"/>
                <w:sz w:val="24"/>
                <w:szCs w:val="24"/>
              </w:rPr>
              <w:t>До года</w:t>
            </w:r>
          </w:p>
        </w:tc>
        <w:tc>
          <w:tcPr>
            <w:tcW w:w="1206" w:type="dxa"/>
            <w:vAlign w:val="center"/>
          </w:tcPr>
          <w:p w:rsidR="00375BF5" w:rsidRPr="00237677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237677">
              <w:rPr>
                <w:b w:val="0"/>
                <w:sz w:val="24"/>
                <w:szCs w:val="24"/>
              </w:rPr>
              <w:t>Свыше года</w:t>
            </w:r>
          </w:p>
        </w:tc>
        <w:tc>
          <w:tcPr>
            <w:tcW w:w="1008" w:type="dxa"/>
            <w:vAlign w:val="center"/>
          </w:tcPr>
          <w:p w:rsidR="00375BF5" w:rsidRPr="00237677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237677">
              <w:rPr>
                <w:b w:val="0"/>
                <w:sz w:val="24"/>
                <w:szCs w:val="24"/>
              </w:rPr>
              <w:t>До двух лет</w:t>
            </w:r>
          </w:p>
        </w:tc>
        <w:tc>
          <w:tcPr>
            <w:tcW w:w="1061" w:type="dxa"/>
            <w:vAlign w:val="center"/>
          </w:tcPr>
          <w:p w:rsidR="00375BF5" w:rsidRPr="00237677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237677">
              <w:rPr>
                <w:b w:val="0"/>
                <w:sz w:val="24"/>
                <w:szCs w:val="24"/>
              </w:rPr>
              <w:t>Свыше двух лет</w:t>
            </w:r>
          </w:p>
        </w:tc>
        <w:tc>
          <w:tcPr>
            <w:tcW w:w="2087" w:type="dxa"/>
            <w:vMerge/>
            <w:vAlign w:val="center"/>
          </w:tcPr>
          <w:p w:rsidR="00375BF5" w:rsidRPr="00237677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75BF5" w:rsidRPr="00237677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</w:p>
        </w:tc>
      </w:tr>
      <w:tr w:rsidR="00375BF5" w:rsidRPr="00237677" w:rsidTr="00EA4C67">
        <w:trPr>
          <w:trHeight w:hRule="exact" w:val="547"/>
        </w:trPr>
        <w:tc>
          <w:tcPr>
            <w:tcW w:w="2405" w:type="dxa"/>
            <w:vAlign w:val="center"/>
          </w:tcPr>
          <w:p w:rsidR="00375BF5" w:rsidRPr="00237677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237677">
              <w:rPr>
                <w:b w:val="0"/>
                <w:sz w:val="24"/>
                <w:szCs w:val="24"/>
              </w:rPr>
              <w:t xml:space="preserve">Количество часов </w:t>
            </w:r>
          </w:p>
          <w:p w:rsidR="00375BF5" w:rsidRPr="00237677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237677">
              <w:rPr>
                <w:b w:val="0"/>
                <w:sz w:val="24"/>
                <w:szCs w:val="24"/>
              </w:rPr>
              <w:t>в неделю</w:t>
            </w:r>
          </w:p>
        </w:tc>
        <w:tc>
          <w:tcPr>
            <w:tcW w:w="1021" w:type="dxa"/>
            <w:vAlign w:val="center"/>
          </w:tcPr>
          <w:p w:rsidR="00375BF5" w:rsidRPr="00237677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237677">
              <w:rPr>
                <w:b w:val="0"/>
                <w:sz w:val="24"/>
                <w:szCs w:val="24"/>
              </w:rPr>
              <w:t>4,5-6</w:t>
            </w:r>
          </w:p>
        </w:tc>
        <w:tc>
          <w:tcPr>
            <w:tcW w:w="1206" w:type="dxa"/>
            <w:vAlign w:val="center"/>
          </w:tcPr>
          <w:p w:rsidR="00375BF5" w:rsidRPr="00237677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237677">
              <w:rPr>
                <w:b w:val="0"/>
                <w:sz w:val="24"/>
                <w:szCs w:val="24"/>
              </w:rPr>
              <w:t>6-8</w:t>
            </w:r>
          </w:p>
        </w:tc>
        <w:tc>
          <w:tcPr>
            <w:tcW w:w="1008" w:type="dxa"/>
            <w:vAlign w:val="center"/>
          </w:tcPr>
          <w:p w:rsidR="00375BF5" w:rsidRPr="00237677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237677">
              <w:rPr>
                <w:b w:val="0"/>
                <w:sz w:val="24"/>
                <w:szCs w:val="24"/>
              </w:rPr>
              <w:t>10-14</w:t>
            </w:r>
          </w:p>
        </w:tc>
        <w:tc>
          <w:tcPr>
            <w:tcW w:w="1061" w:type="dxa"/>
            <w:vAlign w:val="center"/>
          </w:tcPr>
          <w:p w:rsidR="00375BF5" w:rsidRPr="00237677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237677">
              <w:rPr>
                <w:b w:val="0"/>
                <w:sz w:val="24"/>
                <w:szCs w:val="24"/>
              </w:rPr>
              <w:t>14-18</w:t>
            </w:r>
          </w:p>
        </w:tc>
        <w:tc>
          <w:tcPr>
            <w:tcW w:w="2087" w:type="dxa"/>
            <w:vAlign w:val="center"/>
          </w:tcPr>
          <w:p w:rsidR="00375BF5" w:rsidRPr="00237677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237677">
              <w:rPr>
                <w:b w:val="0"/>
                <w:sz w:val="24"/>
                <w:szCs w:val="24"/>
              </w:rPr>
              <w:t>20-24</w:t>
            </w:r>
          </w:p>
        </w:tc>
        <w:tc>
          <w:tcPr>
            <w:tcW w:w="1472" w:type="dxa"/>
            <w:vAlign w:val="center"/>
          </w:tcPr>
          <w:p w:rsidR="00375BF5" w:rsidRPr="00237677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237677">
              <w:rPr>
                <w:b w:val="0"/>
                <w:sz w:val="24"/>
                <w:szCs w:val="24"/>
              </w:rPr>
              <w:t>24-32</w:t>
            </w:r>
          </w:p>
        </w:tc>
      </w:tr>
      <w:tr w:rsidR="00375BF5" w:rsidRPr="00237677" w:rsidTr="00EA4C67">
        <w:trPr>
          <w:trHeight w:hRule="exact" w:val="569"/>
        </w:trPr>
        <w:tc>
          <w:tcPr>
            <w:tcW w:w="2405" w:type="dxa"/>
            <w:vAlign w:val="center"/>
          </w:tcPr>
          <w:p w:rsidR="00375BF5" w:rsidRPr="00237677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237677">
              <w:rPr>
                <w:b w:val="0"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021" w:type="dxa"/>
            <w:vAlign w:val="center"/>
          </w:tcPr>
          <w:p w:rsidR="00375BF5" w:rsidRPr="00237677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237677">
              <w:rPr>
                <w:b w:val="0"/>
                <w:sz w:val="24"/>
                <w:szCs w:val="24"/>
              </w:rPr>
              <w:t>234-312</w:t>
            </w:r>
          </w:p>
        </w:tc>
        <w:tc>
          <w:tcPr>
            <w:tcW w:w="1206" w:type="dxa"/>
            <w:vAlign w:val="center"/>
          </w:tcPr>
          <w:p w:rsidR="00375BF5" w:rsidRPr="00237677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237677">
              <w:rPr>
                <w:b w:val="0"/>
                <w:sz w:val="24"/>
                <w:szCs w:val="24"/>
              </w:rPr>
              <w:t>312-416</w:t>
            </w:r>
          </w:p>
        </w:tc>
        <w:tc>
          <w:tcPr>
            <w:tcW w:w="1008" w:type="dxa"/>
            <w:vAlign w:val="center"/>
          </w:tcPr>
          <w:p w:rsidR="00375BF5" w:rsidRPr="00237677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237677">
              <w:rPr>
                <w:b w:val="0"/>
                <w:sz w:val="24"/>
                <w:szCs w:val="24"/>
              </w:rPr>
              <w:t>520-728</w:t>
            </w:r>
          </w:p>
        </w:tc>
        <w:tc>
          <w:tcPr>
            <w:tcW w:w="1061" w:type="dxa"/>
            <w:vAlign w:val="center"/>
          </w:tcPr>
          <w:p w:rsidR="00375BF5" w:rsidRPr="00237677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237677">
              <w:rPr>
                <w:b w:val="0"/>
                <w:sz w:val="24"/>
                <w:szCs w:val="24"/>
              </w:rPr>
              <w:t>728-936</w:t>
            </w:r>
          </w:p>
        </w:tc>
        <w:tc>
          <w:tcPr>
            <w:tcW w:w="2087" w:type="dxa"/>
            <w:vAlign w:val="center"/>
          </w:tcPr>
          <w:p w:rsidR="00375BF5" w:rsidRPr="00237677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237677">
              <w:rPr>
                <w:b w:val="0"/>
                <w:sz w:val="24"/>
                <w:szCs w:val="24"/>
              </w:rPr>
              <w:t>1040-1248</w:t>
            </w:r>
          </w:p>
        </w:tc>
        <w:tc>
          <w:tcPr>
            <w:tcW w:w="1472" w:type="dxa"/>
            <w:vAlign w:val="center"/>
          </w:tcPr>
          <w:p w:rsidR="00375BF5" w:rsidRPr="00237677" w:rsidRDefault="00375BF5" w:rsidP="00375BF5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237677">
              <w:rPr>
                <w:b w:val="0"/>
                <w:sz w:val="24"/>
                <w:szCs w:val="24"/>
              </w:rPr>
              <w:t>1248-1664</w:t>
            </w:r>
          </w:p>
        </w:tc>
      </w:tr>
    </w:tbl>
    <w:p w:rsidR="00375BF5" w:rsidRDefault="00375BF5" w:rsidP="0016507A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5BF5" w:rsidRPr="00F718CA" w:rsidRDefault="00375BF5" w:rsidP="00375B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8CA">
        <w:rPr>
          <w:rFonts w:ascii="Times New Roman" w:hAnsi="Times New Roman" w:cs="Times New Roman"/>
          <w:b/>
          <w:sz w:val="24"/>
          <w:szCs w:val="24"/>
        </w:rPr>
        <w:t>Полиатлон</w:t>
      </w:r>
    </w:p>
    <w:p w:rsidR="00375BF5" w:rsidRDefault="00375BF5" w:rsidP="00375BF5">
      <w:pPr>
        <w:spacing w:after="0"/>
        <w:ind w:right="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B2E79">
        <w:rPr>
          <w:rFonts w:ascii="Times New Roman" w:hAnsi="Times New Roman" w:cs="Times New Roman"/>
          <w:sz w:val="24"/>
          <w:szCs w:val="24"/>
        </w:rPr>
        <w:t>родолжительность</w:t>
      </w:r>
      <w:r w:rsidRPr="001B2E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этапов</w:t>
      </w:r>
      <w:r w:rsidRPr="001B2E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спортивной</w:t>
      </w:r>
      <w:r w:rsidRPr="001B2E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подготовки,</w:t>
      </w:r>
      <w:r w:rsidRPr="001B2E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возраст</w:t>
      </w:r>
      <w:r w:rsidRPr="001B2E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лиц</w:t>
      </w:r>
      <w:r w:rsidRPr="001B2E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для</w:t>
      </w:r>
      <w:r w:rsidRPr="001B2E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зачисления</w:t>
      </w:r>
      <w:r w:rsidRPr="001B2E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и</w:t>
      </w:r>
      <w:r w:rsidRPr="001B2E79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перевода на этапы</w:t>
      </w:r>
      <w:r w:rsidRPr="001B2E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спортивной</w:t>
      </w:r>
      <w:r w:rsidRPr="001B2E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подготовки,</w:t>
      </w:r>
      <w:r w:rsidRPr="001B2E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количество</w:t>
      </w:r>
      <w:r w:rsidRPr="001B2E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лиц,</w:t>
      </w:r>
      <w:r w:rsidRPr="001B2E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проходящих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спортивную</w:t>
      </w:r>
      <w:r w:rsidRPr="001B2E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подготовку</w:t>
      </w:r>
      <w:r w:rsidRPr="001B2E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в</w:t>
      </w:r>
      <w:r w:rsidRPr="001B2E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группах</w:t>
      </w:r>
      <w:r w:rsidRPr="001B2E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на</w:t>
      </w:r>
      <w:r w:rsidRPr="001B2E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этапах</w:t>
      </w:r>
      <w:r w:rsidRPr="001B2E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спортивной</w:t>
      </w:r>
      <w:r w:rsidRPr="001B2E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подготовки</w:t>
      </w:r>
    </w:p>
    <w:tbl>
      <w:tblPr>
        <w:tblW w:w="102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2277"/>
        <w:gridCol w:w="2143"/>
        <w:gridCol w:w="1875"/>
      </w:tblGrid>
      <w:tr w:rsidR="00375BF5" w:rsidRPr="00BF6EB8" w:rsidTr="00EA4C67">
        <w:trPr>
          <w:trHeight w:val="117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BF5" w:rsidRPr="00BF6EB8" w:rsidRDefault="00375BF5" w:rsidP="0037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BF6EB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Этапы спортивной подготовки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BF5" w:rsidRPr="00BF6EB8" w:rsidRDefault="00375BF5" w:rsidP="0037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BF6EB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Срок реализации этапов спортивной подготовки</w:t>
            </w:r>
          </w:p>
          <w:p w:rsidR="00375BF5" w:rsidRPr="00BF6EB8" w:rsidRDefault="00375BF5" w:rsidP="0037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BF6EB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(лет)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BF5" w:rsidRPr="00BF6EB8" w:rsidRDefault="00375BF5" w:rsidP="0037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BF6EB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Возраст границы лиц, проходящих спортивную подготовку (лет)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BF5" w:rsidRPr="00BF6EB8" w:rsidRDefault="00375BF5" w:rsidP="0037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BF6EB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Наполняемость</w:t>
            </w:r>
          </w:p>
          <w:p w:rsidR="00375BF5" w:rsidRPr="00BF6EB8" w:rsidRDefault="00375BF5" w:rsidP="0037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BF6EB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(человек)</w:t>
            </w:r>
          </w:p>
        </w:tc>
      </w:tr>
      <w:tr w:rsidR="00375BF5" w:rsidRPr="00BF6EB8" w:rsidTr="00EA4C67">
        <w:trPr>
          <w:trHeight w:val="32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BF5" w:rsidRPr="00BF6EB8" w:rsidRDefault="00375BF5" w:rsidP="0037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BF6EB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Этап начальной подготовки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BF5" w:rsidRPr="00BF6EB8" w:rsidRDefault="00375BF5" w:rsidP="0037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BF6EB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BF5" w:rsidRPr="00BF6EB8" w:rsidRDefault="00375BF5" w:rsidP="0037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BF6EB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BF5" w:rsidRPr="00BF6EB8" w:rsidRDefault="00375BF5" w:rsidP="0037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BF6EB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10</w:t>
            </w:r>
          </w:p>
        </w:tc>
      </w:tr>
      <w:tr w:rsidR="00375BF5" w:rsidRPr="00BF6EB8" w:rsidTr="00EA4C67">
        <w:trPr>
          <w:trHeight w:val="4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BF5" w:rsidRPr="00BF6EB8" w:rsidRDefault="00375BF5" w:rsidP="0037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BF6EB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Тренировочный этап</w:t>
            </w:r>
          </w:p>
          <w:p w:rsidR="00375BF5" w:rsidRPr="00BF6EB8" w:rsidRDefault="00375BF5" w:rsidP="0037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BF6EB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(этап</w:t>
            </w:r>
            <w:r w:rsidRPr="00BF6E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BF6EB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спортивной</w:t>
            </w:r>
            <w:r w:rsidRPr="00BF6E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BF6EB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специализации)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BF5" w:rsidRPr="00BF6EB8" w:rsidRDefault="00375BF5" w:rsidP="0037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BF6EB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BF5" w:rsidRPr="00BF6EB8" w:rsidRDefault="00375BF5" w:rsidP="0037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BF6EB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BF5" w:rsidRPr="00BF6EB8" w:rsidRDefault="00375BF5" w:rsidP="0037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BF6EB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8</w:t>
            </w:r>
          </w:p>
        </w:tc>
      </w:tr>
      <w:tr w:rsidR="00375BF5" w:rsidRPr="00BF6EB8" w:rsidTr="00EA4C67">
        <w:trPr>
          <w:trHeight w:val="7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BF5" w:rsidRPr="00BF6EB8" w:rsidRDefault="00375BF5" w:rsidP="0037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BF6EB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Этап совершенствования спортивного мастерства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BF5" w:rsidRPr="00BF6EB8" w:rsidRDefault="00375BF5" w:rsidP="0037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BF6EB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 xml:space="preserve">не </w:t>
            </w:r>
          </w:p>
          <w:p w:rsidR="00375BF5" w:rsidRPr="00BF6EB8" w:rsidRDefault="00375BF5" w:rsidP="0037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BF6EB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устанавливается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BF5" w:rsidRPr="00BF6EB8" w:rsidRDefault="00375BF5" w:rsidP="0037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BF6EB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BF5" w:rsidRPr="00BF6EB8" w:rsidRDefault="00375BF5" w:rsidP="0037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BF6EB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2</w:t>
            </w:r>
          </w:p>
        </w:tc>
      </w:tr>
      <w:tr w:rsidR="00375BF5" w:rsidRPr="00BF6EB8" w:rsidTr="00EA4C67">
        <w:trPr>
          <w:trHeight w:val="71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5BF5" w:rsidRPr="00BF6EB8" w:rsidRDefault="00375BF5" w:rsidP="0037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BF6EB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Этап высшего спортивного мастерства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5BF5" w:rsidRPr="00BF6EB8" w:rsidRDefault="00375BF5" w:rsidP="0037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BF6EB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 xml:space="preserve">не </w:t>
            </w:r>
          </w:p>
          <w:p w:rsidR="00375BF5" w:rsidRPr="00BF6EB8" w:rsidRDefault="00375BF5" w:rsidP="0037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BF6EB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устанавливается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5BF5" w:rsidRPr="00BF6EB8" w:rsidRDefault="00375BF5" w:rsidP="0037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BF6EB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BF5" w:rsidRPr="00BF6EB8" w:rsidRDefault="00375BF5" w:rsidP="00375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BF6EB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1</w:t>
            </w:r>
          </w:p>
        </w:tc>
      </w:tr>
    </w:tbl>
    <w:p w:rsidR="00375BF5" w:rsidRDefault="00375BF5" w:rsidP="0016507A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1A30" w:rsidRPr="002A1A30" w:rsidRDefault="002A1A30" w:rsidP="002A1A30">
      <w:pPr>
        <w:pStyle w:val="a6"/>
        <w:ind w:left="0"/>
        <w:jc w:val="center"/>
        <w:rPr>
          <w:bCs/>
          <w:color w:val="000000" w:themeColor="text1"/>
          <w:sz w:val="24"/>
          <w:szCs w:val="24"/>
        </w:rPr>
      </w:pPr>
      <w:r w:rsidRPr="002A1A30">
        <w:rPr>
          <w:bCs/>
          <w:color w:val="000000" w:themeColor="text1"/>
          <w:sz w:val="24"/>
          <w:szCs w:val="24"/>
        </w:rPr>
        <w:t>объем дополнительной образовательной программы спортивной подготовки</w:t>
      </w:r>
    </w:p>
    <w:tbl>
      <w:tblPr>
        <w:tblStyle w:val="a3"/>
        <w:tblW w:w="1025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1021"/>
        <w:gridCol w:w="1206"/>
        <w:gridCol w:w="1008"/>
        <w:gridCol w:w="1061"/>
        <w:gridCol w:w="2081"/>
        <w:gridCol w:w="1477"/>
      </w:tblGrid>
      <w:tr w:rsidR="002A1A30" w:rsidRPr="00BF6EB8" w:rsidTr="00EA4C67">
        <w:trPr>
          <w:trHeight w:hRule="exact" w:val="300"/>
        </w:trPr>
        <w:tc>
          <w:tcPr>
            <w:tcW w:w="2405" w:type="dxa"/>
            <w:vMerge w:val="restart"/>
            <w:vAlign w:val="center"/>
          </w:tcPr>
          <w:p w:rsidR="002A1A30" w:rsidRPr="00BF6EB8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BF6EB8">
              <w:rPr>
                <w:b w:val="0"/>
                <w:sz w:val="24"/>
                <w:szCs w:val="24"/>
              </w:rPr>
              <w:t>Этапный норматив</w:t>
            </w:r>
          </w:p>
        </w:tc>
        <w:tc>
          <w:tcPr>
            <w:tcW w:w="7854" w:type="dxa"/>
            <w:gridSpan w:val="6"/>
            <w:vAlign w:val="center"/>
          </w:tcPr>
          <w:p w:rsidR="002A1A30" w:rsidRPr="00BF6EB8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BF6EB8">
              <w:rPr>
                <w:b w:val="0"/>
                <w:sz w:val="24"/>
                <w:szCs w:val="24"/>
              </w:rPr>
              <w:t>Этапы и годы спортивной подготовки</w:t>
            </w:r>
          </w:p>
        </w:tc>
      </w:tr>
      <w:tr w:rsidR="002A1A30" w:rsidRPr="00BF6EB8" w:rsidTr="00EA4C67">
        <w:trPr>
          <w:trHeight w:hRule="exact" w:val="1422"/>
        </w:trPr>
        <w:tc>
          <w:tcPr>
            <w:tcW w:w="2405" w:type="dxa"/>
            <w:vMerge/>
            <w:vAlign w:val="center"/>
          </w:tcPr>
          <w:p w:rsidR="002A1A30" w:rsidRPr="00BF6EB8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2A1A30" w:rsidRPr="00BF6EB8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BF6EB8">
              <w:rPr>
                <w:b w:val="0"/>
                <w:sz w:val="24"/>
                <w:szCs w:val="24"/>
              </w:rPr>
              <w:t xml:space="preserve">Этап </w:t>
            </w:r>
          </w:p>
          <w:p w:rsidR="002A1A30" w:rsidRPr="00BF6EB8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BF6EB8">
              <w:rPr>
                <w:b w:val="0"/>
                <w:sz w:val="24"/>
                <w:szCs w:val="24"/>
              </w:rPr>
              <w:t xml:space="preserve">начальной </w:t>
            </w:r>
          </w:p>
          <w:p w:rsidR="002A1A30" w:rsidRPr="00BF6EB8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BF6EB8">
              <w:rPr>
                <w:b w:val="0"/>
                <w:sz w:val="24"/>
                <w:szCs w:val="24"/>
              </w:rPr>
              <w:t>подготовки</w:t>
            </w:r>
          </w:p>
        </w:tc>
        <w:tc>
          <w:tcPr>
            <w:tcW w:w="2069" w:type="dxa"/>
            <w:gridSpan w:val="2"/>
            <w:vAlign w:val="center"/>
          </w:tcPr>
          <w:p w:rsidR="002A1A30" w:rsidRPr="00BF6EB8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BF6EB8">
              <w:rPr>
                <w:b w:val="0"/>
                <w:sz w:val="24"/>
                <w:szCs w:val="24"/>
              </w:rPr>
              <w:t xml:space="preserve">Учебно-тренировочный этап </w:t>
            </w:r>
          </w:p>
          <w:p w:rsidR="002A1A30" w:rsidRPr="00BF6EB8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BF6EB8">
              <w:rPr>
                <w:b w:val="0"/>
                <w:sz w:val="24"/>
                <w:szCs w:val="24"/>
              </w:rPr>
              <w:t>(этап спортивной специализации)</w:t>
            </w:r>
          </w:p>
        </w:tc>
        <w:tc>
          <w:tcPr>
            <w:tcW w:w="2081" w:type="dxa"/>
            <w:vMerge w:val="restart"/>
            <w:vAlign w:val="center"/>
          </w:tcPr>
          <w:p w:rsidR="002A1A30" w:rsidRPr="00BF6EB8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BF6EB8">
              <w:rPr>
                <w:b w:val="0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477" w:type="dxa"/>
            <w:vMerge w:val="restart"/>
            <w:vAlign w:val="center"/>
          </w:tcPr>
          <w:p w:rsidR="002A1A30" w:rsidRPr="00BF6EB8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BF6EB8">
              <w:rPr>
                <w:b w:val="0"/>
                <w:sz w:val="24"/>
                <w:szCs w:val="24"/>
              </w:rPr>
              <w:t xml:space="preserve">Этап </w:t>
            </w:r>
          </w:p>
          <w:p w:rsidR="002A1A30" w:rsidRPr="00BF6EB8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BF6EB8">
              <w:rPr>
                <w:b w:val="0"/>
                <w:sz w:val="24"/>
                <w:szCs w:val="24"/>
              </w:rPr>
              <w:t>высшего спортивного мастерства</w:t>
            </w:r>
          </w:p>
        </w:tc>
      </w:tr>
      <w:tr w:rsidR="002A1A30" w:rsidRPr="00BF6EB8" w:rsidTr="00EA4C67">
        <w:trPr>
          <w:trHeight w:hRule="exact" w:val="565"/>
        </w:trPr>
        <w:tc>
          <w:tcPr>
            <w:tcW w:w="2405" w:type="dxa"/>
            <w:vMerge/>
            <w:vAlign w:val="center"/>
          </w:tcPr>
          <w:p w:rsidR="002A1A30" w:rsidRPr="00BF6EB8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2A1A30" w:rsidRPr="00BF6EB8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BF6EB8">
              <w:rPr>
                <w:b w:val="0"/>
                <w:sz w:val="24"/>
                <w:szCs w:val="24"/>
              </w:rPr>
              <w:t>До года</w:t>
            </w:r>
          </w:p>
        </w:tc>
        <w:tc>
          <w:tcPr>
            <w:tcW w:w="1206" w:type="dxa"/>
            <w:vAlign w:val="center"/>
          </w:tcPr>
          <w:p w:rsidR="002A1A30" w:rsidRPr="00BF6EB8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BF6EB8">
              <w:rPr>
                <w:b w:val="0"/>
                <w:sz w:val="24"/>
                <w:szCs w:val="24"/>
              </w:rPr>
              <w:t>Свыше года</w:t>
            </w:r>
          </w:p>
        </w:tc>
        <w:tc>
          <w:tcPr>
            <w:tcW w:w="1008" w:type="dxa"/>
            <w:vAlign w:val="center"/>
          </w:tcPr>
          <w:p w:rsidR="002A1A30" w:rsidRPr="00BF6EB8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BF6EB8">
              <w:rPr>
                <w:b w:val="0"/>
                <w:sz w:val="24"/>
                <w:szCs w:val="24"/>
              </w:rPr>
              <w:t>До двух лет</w:t>
            </w:r>
          </w:p>
        </w:tc>
        <w:tc>
          <w:tcPr>
            <w:tcW w:w="1061" w:type="dxa"/>
            <w:vAlign w:val="center"/>
          </w:tcPr>
          <w:p w:rsidR="002A1A30" w:rsidRPr="00BF6EB8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BF6EB8">
              <w:rPr>
                <w:b w:val="0"/>
                <w:sz w:val="24"/>
                <w:szCs w:val="24"/>
              </w:rPr>
              <w:t>Свыше двух лет</w:t>
            </w:r>
          </w:p>
        </w:tc>
        <w:tc>
          <w:tcPr>
            <w:tcW w:w="2081" w:type="dxa"/>
            <w:vMerge/>
            <w:vAlign w:val="center"/>
          </w:tcPr>
          <w:p w:rsidR="002A1A30" w:rsidRPr="00BF6EB8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1477" w:type="dxa"/>
            <w:vMerge/>
            <w:vAlign w:val="center"/>
          </w:tcPr>
          <w:p w:rsidR="002A1A30" w:rsidRPr="00BF6EB8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</w:p>
        </w:tc>
      </w:tr>
      <w:tr w:rsidR="002A1A30" w:rsidRPr="00BF6EB8" w:rsidTr="00EA4C67">
        <w:trPr>
          <w:trHeight w:hRule="exact" w:val="559"/>
        </w:trPr>
        <w:tc>
          <w:tcPr>
            <w:tcW w:w="2405" w:type="dxa"/>
            <w:vAlign w:val="center"/>
          </w:tcPr>
          <w:p w:rsidR="002A1A30" w:rsidRPr="00BF6EB8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BF6EB8">
              <w:rPr>
                <w:b w:val="0"/>
                <w:sz w:val="24"/>
                <w:szCs w:val="24"/>
              </w:rPr>
              <w:t xml:space="preserve">Количество часов </w:t>
            </w:r>
          </w:p>
          <w:p w:rsidR="002A1A30" w:rsidRPr="00BF6EB8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BF6EB8">
              <w:rPr>
                <w:b w:val="0"/>
                <w:sz w:val="24"/>
                <w:szCs w:val="24"/>
              </w:rPr>
              <w:t>в неделю</w:t>
            </w:r>
          </w:p>
        </w:tc>
        <w:tc>
          <w:tcPr>
            <w:tcW w:w="1021" w:type="dxa"/>
            <w:vAlign w:val="center"/>
          </w:tcPr>
          <w:p w:rsidR="002A1A30" w:rsidRPr="00BF6EB8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BF6EB8">
              <w:rPr>
                <w:b w:val="0"/>
                <w:sz w:val="24"/>
                <w:szCs w:val="24"/>
              </w:rPr>
              <w:t>6-8</w:t>
            </w:r>
          </w:p>
        </w:tc>
        <w:tc>
          <w:tcPr>
            <w:tcW w:w="1206" w:type="dxa"/>
            <w:vAlign w:val="center"/>
          </w:tcPr>
          <w:p w:rsidR="002A1A30" w:rsidRPr="00BF6EB8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BF6EB8">
              <w:rPr>
                <w:b w:val="0"/>
                <w:sz w:val="24"/>
                <w:szCs w:val="24"/>
              </w:rPr>
              <w:t>8-9</w:t>
            </w:r>
          </w:p>
        </w:tc>
        <w:tc>
          <w:tcPr>
            <w:tcW w:w="1008" w:type="dxa"/>
            <w:vAlign w:val="center"/>
          </w:tcPr>
          <w:p w:rsidR="002A1A30" w:rsidRPr="00BF6EB8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BF6EB8">
              <w:rPr>
                <w:b w:val="0"/>
                <w:sz w:val="24"/>
                <w:szCs w:val="24"/>
              </w:rPr>
              <w:t>9-14</w:t>
            </w:r>
          </w:p>
        </w:tc>
        <w:tc>
          <w:tcPr>
            <w:tcW w:w="1061" w:type="dxa"/>
            <w:vAlign w:val="center"/>
          </w:tcPr>
          <w:p w:rsidR="002A1A30" w:rsidRPr="00BF6EB8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BF6EB8">
              <w:rPr>
                <w:b w:val="0"/>
                <w:sz w:val="24"/>
                <w:szCs w:val="24"/>
              </w:rPr>
              <w:t>14-18</w:t>
            </w:r>
          </w:p>
        </w:tc>
        <w:tc>
          <w:tcPr>
            <w:tcW w:w="2081" w:type="dxa"/>
            <w:vAlign w:val="center"/>
          </w:tcPr>
          <w:p w:rsidR="002A1A30" w:rsidRPr="00BF6EB8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BF6EB8">
              <w:rPr>
                <w:b w:val="0"/>
                <w:sz w:val="24"/>
                <w:szCs w:val="24"/>
              </w:rPr>
              <w:t>18-24</w:t>
            </w:r>
          </w:p>
        </w:tc>
        <w:tc>
          <w:tcPr>
            <w:tcW w:w="1477" w:type="dxa"/>
            <w:vAlign w:val="center"/>
          </w:tcPr>
          <w:p w:rsidR="002A1A30" w:rsidRPr="00BF6EB8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BF6EB8">
              <w:rPr>
                <w:b w:val="0"/>
                <w:sz w:val="24"/>
                <w:szCs w:val="24"/>
              </w:rPr>
              <w:t>24-32</w:t>
            </w:r>
          </w:p>
        </w:tc>
      </w:tr>
      <w:tr w:rsidR="002A1A30" w:rsidRPr="00BF6EB8" w:rsidTr="00EA4C67">
        <w:trPr>
          <w:trHeight w:hRule="exact" w:val="567"/>
        </w:trPr>
        <w:tc>
          <w:tcPr>
            <w:tcW w:w="2405" w:type="dxa"/>
            <w:vAlign w:val="center"/>
          </w:tcPr>
          <w:p w:rsidR="002A1A30" w:rsidRPr="00BF6EB8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BF6EB8">
              <w:rPr>
                <w:b w:val="0"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021" w:type="dxa"/>
            <w:vAlign w:val="center"/>
          </w:tcPr>
          <w:p w:rsidR="002A1A30" w:rsidRPr="00BF6EB8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BF6EB8">
              <w:rPr>
                <w:b w:val="0"/>
                <w:sz w:val="24"/>
                <w:szCs w:val="24"/>
              </w:rPr>
              <w:t>312-416</w:t>
            </w:r>
          </w:p>
        </w:tc>
        <w:tc>
          <w:tcPr>
            <w:tcW w:w="1206" w:type="dxa"/>
            <w:vAlign w:val="center"/>
          </w:tcPr>
          <w:p w:rsidR="002A1A30" w:rsidRPr="00BF6EB8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BF6EB8">
              <w:rPr>
                <w:b w:val="0"/>
                <w:sz w:val="24"/>
                <w:szCs w:val="24"/>
              </w:rPr>
              <w:t>416-468</w:t>
            </w:r>
          </w:p>
        </w:tc>
        <w:tc>
          <w:tcPr>
            <w:tcW w:w="1008" w:type="dxa"/>
            <w:vAlign w:val="center"/>
          </w:tcPr>
          <w:p w:rsidR="002A1A30" w:rsidRPr="00BF6EB8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BF6EB8">
              <w:rPr>
                <w:b w:val="0"/>
                <w:sz w:val="24"/>
                <w:szCs w:val="24"/>
              </w:rPr>
              <w:t>468-728</w:t>
            </w:r>
          </w:p>
        </w:tc>
        <w:tc>
          <w:tcPr>
            <w:tcW w:w="1061" w:type="dxa"/>
            <w:vAlign w:val="center"/>
          </w:tcPr>
          <w:p w:rsidR="002A1A30" w:rsidRPr="00BF6EB8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BF6EB8">
              <w:rPr>
                <w:b w:val="0"/>
                <w:sz w:val="24"/>
                <w:szCs w:val="24"/>
              </w:rPr>
              <w:t>728-936</w:t>
            </w:r>
          </w:p>
        </w:tc>
        <w:tc>
          <w:tcPr>
            <w:tcW w:w="2081" w:type="dxa"/>
            <w:vAlign w:val="center"/>
          </w:tcPr>
          <w:p w:rsidR="002A1A30" w:rsidRPr="00BF6EB8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BF6EB8">
              <w:rPr>
                <w:b w:val="0"/>
                <w:sz w:val="24"/>
                <w:szCs w:val="24"/>
              </w:rPr>
              <w:t>936-1248</w:t>
            </w:r>
          </w:p>
        </w:tc>
        <w:tc>
          <w:tcPr>
            <w:tcW w:w="1477" w:type="dxa"/>
            <w:vAlign w:val="center"/>
          </w:tcPr>
          <w:p w:rsidR="002A1A30" w:rsidRPr="00BF6EB8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BF6EB8">
              <w:rPr>
                <w:b w:val="0"/>
                <w:sz w:val="24"/>
                <w:szCs w:val="24"/>
              </w:rPr>
              <w:t>1248-1664</w:t>
            </w:r>
          </w:p>
        </w:tc>
      </w:tr>
    </w:tbl>
    <w:p w:rsidR="00350CC8" w:rsidRDefault="00350CC8" w:rsidP="0016507A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0CC8" w:rsidRDefault="00350CC8" w:rsidP="0016507A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1A30" w:rsidRPr="002A1A30" w:rsidRDefault="002A1A30" w:rsidP="002A1A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A30">
        <w:rPr>
          <w:rFonts w:ascii="Times New Roman" w:hAnsi="Times New Roman" w:cs="Times New Roman"/>
          <w:b/>
          <w:sz w:val="24"/>
          <w:szCs w:val="24"/>
        </w:rPr>
        <w:t>Фигурное катание на коньках</w:t>
      </w:r>
    </w:p>
    <w:p w:rsidR="002A1A30" w:rsidRDefault="002A1A30" w:rsidP="002A1A30">
      <w:pPr>
        <w:spacing w:after="0"/>
        <w:ind w:right="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B2E79">
        <w:rPr>
          <w:rFonts w:ascii="Times New Roman" w:hAnsi="Times New Roman" w:cs="Times New Roman"/>
          <w:sz w:val="24"/>
          <w:szCs w:val="24"/>
        </w:rPr>
        <w:t>родолжительность</w:t>
      </w:r>
      <w:r w:rsidRPr="001B2E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этапов</w:t>
      </w:r>
      <w:r w:rsidRPr="001B2E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спортивной</w:t>
      </w:r>
      <w:r w:rsidRPr="001B2E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подготовки,</w:t>
      </w:r>
      <w:r w:rsidRPr="001B2E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возраст</w:t>
      </w:r>
      <w:r w:rsidRPr="001B2E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лиц</w:t>
      </w:r>
      <w:r w:rsidRPr="001B2E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для</w:t>
      </w:r>
      <w:r w:rsidRPr="001B2E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зачисления</w:t>
      </w:r>
      <w:r w:rsidRPr="001B2E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и</w:t>
      </w:r>
      <w:r w:rsidRPr="001B2E79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перевода на этапы</w:t>
      </w:r>
      <w:r w:rsidRPr="001B2E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спортивной</w:t>
      </w:r>
      <w:r w:rsidRPr="001B2E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подготовки,</w:t>
      </w:r>
      <w:r w:rsidRPr="001B2E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количество</w:t>
      </w:r>
      <w:r w:rsidRPr="001B2E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лиц,</w:t>
      </w:r>
      <w:r w:rsidRPr="001B2E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проходящих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спортивную</w:t>
      </w:r>
      <w:r w:rsidRPr="001B2E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подготовку</w:t>
      </w:r>
      <w:r w:rsidRPr="001B2E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в</w:t>
      </w:r>
      <w:r w:rsidRPr="001B2E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группах</w:t>
      </w:r>
      <w:r w:rsidRPr="001B2E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на</w:t>
      </w:r>
      <w:r w:rsidRPr="001B2E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этапах</w:t>
      </w:r>
      <w:r w:rsidRPr="001B2E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спортивной</w:t>
      </w:r>
      <w:r w:rsidRPr="001B2E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подготовки</w:t>
      </w:r>
    </w:p>
    <w:tbl>
      <w:tblPr>
        <w:tblStyle w:val="a3"/>
        <w:tblW w:w="10200" w:type="dxa"/>
        <w:tblInd w:w="-5" w:type="dxa"/>
        <w:tblLook w:val="04A0" w:firstRow="1" w:lastRow="0" w:firstColumn="1" w:lastColumn="0" w:noHBand="0" w:noVBand="1"/>
      </w:tblPr>
      <w:tblGrid>
        <w:gridCol w:w="3544"/>
        <w:gridCol w:w="2410"/>
        <w:gridCol w:w="2409"/>
        <w:gridCol w:w="1837"/>
      </w:tblGrid>
      <w:tr w:rsidR="002A1A30" w:rsidRPr="00F20424" w:rsidTr="00EA4C67">
        <w:tc>
          <w:tcPr>
            <w:tcW w:w="3544" w:type="dxa"/>
          </w:tcPr>
          <w:p w:rsidR="002A1A30" w:rsidRPr="00F20424" w:rsidRDefault="002A1A30" w:rsidP="00F718C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спортивной подготовки</w:t>
            </w:r>
          </w:p>
        </w:tc>
        <w:tc>
          <w:tcPr>
            <w:tcW w:w="2410" w:type="dxa"/>
          </w:tcPr>
          <w:p w:rsidR="002A1A30" w:rsidRPr="00F20424" w:rsidRDefault="002A1A30" w:rsidP="00F718C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24">
              <w:rPr>
                <w:rFonts w:ascii="Times New Roman" w:hAnsi="Times New Roman" w:cs="Times New Roman"/>
                <w:sz w:val="24"/>
                <w:szCs w:val="24"/>
              </w:rPr>
              <w:t>Срок реализации этапов спортивной подготовки (лет)</w:t>
            </w:r>
          </w:p>
        </w:tc>
        <w:tc>
          <w:tcPr>
            <w:tcW w:w="2409" w:type="dxa"/>
          </w:tcPr>
          <w:p w:rsidR="002A1A30" w:rsidRPr="00F20424" w:rsidRDefault="002A1A30" w:rsidP="00F718C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24">
              <w:rPr>
                <w:rFonts w:ascii="Times New Roman" w:hAnsi="Times New Roman" w:cs="Times New Roman"/>
                <w:sz w:val="24"/>
                <w:szCs w:val="24"/>
              </w:rPr>
              <w:t>Возрастные границы лиц, проходящих спортивную подготовку (лет)</w:t>
            </w:r>
          </w:p>
        </w:tc>
        <w:tc>
          <w:tcPr>
            <w:tcW w:w="1837" w:type="dxa"/>
          </w:tcPr>
          <w:p w:rsidR="002A1A30" w:rsidRPr="00F20424" w:rsidRDefault="002A1A30" w:rsidP="00F718C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24">
              <w:rPr>
                <w:rFonts w:ascii="Times New Roman" w:hAnsi="Times New Roman" w:cs="Times New Roman"/>
                <w:sz w:val="24"/>
                <w:szCs w:val="24"/>
              </w:rPr>
              <w:t>Наполняемость (человек)</w:t>
            </w:r>
          </w:p>
        </w:tc>
      </w:tr>
      <w:tr w:rsidR="002A1A30" w:rsidRPr="00F20424" w:rsidTr="00EA4C67">
        <w:tc>
          <w:tcPr>
            <w:tcW w:w="3544" w:type="dxa"/>
          </w:tcPr>
          <w:p w:rsidR="002A1A30" w:rsidRPr="00F20424" w:rsidRDefault="002A1A30" w:rsidP="00F718C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24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410" w:type="dxa"/>
          </w:tcPr>
          <w:p w:rsidR="002A1A30" w:rsidRPr="00F20424" w:rsidRDefault="002A1A30" w:rsidP="00F718C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409" w:type="dxa"/>
          </w:tcPr>
          <w:p w:rsidR="002A1A30" w:rsidRPr="00F20424" w:rsidRDefault="002A1A30" w:rsidP="00F718C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</w:tcPr>
          <w:p w:rsidR="002A1A30" w:rsidRPr="00F20424" w:rsidRDefault="002A1A30" w:rsidP="00F718C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1A30" w:rsidRPr="00F20424" w:rsidTr="00EA4C67">
        <w:tc>
          <w:tcPr>
            <w:tcW w:w="3544" w:type="dxa"/>
          </w:tcPr>
          <w:p w:rsidR="002A1A30" w:rsidRPr="00F20424" w:rsidRDefault="002A1A30" w:rsidP="00F718C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24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410" w:type="dxa"/>
          </w:tcPr>
          <w:p w:rsidR="002A1A30" w:rsidRPr="00F20424" w:rsidRDefault="002A1A30" w:rsidP="00F718C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24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409" w:type="dxa"/>
          </w:tcPr>
          <w:p w:rsidR="002A1A30" w:rsidRPr="00F20424" w:rsidRDefault="002A1A30" w:rsidP="00F718C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dxa"/>
          </w:tcPr>
          <w:p w:rsidR="002A1A30" w:rsidRPr="00F20424" w:rsidRDefault="002A1A30" w:rsidP="00F718C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1A30" w:rsidRPr="00F20424" w:rsidTr="00EA4C67">
        <w:tc>
          <w:tcPr>
            <w:tcW w:w="3544" w:type="dxa"/>
          </w:tcPr>
          <w:p w:rsidR="002A1A30" w:rsidRPr="00F20424" w:rsidRDefault="002A1A30" w:rsidP="00F718C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24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2410" w:type="dxa"/>
          </w:tcPr>
          <w:p w:rsidR="002A1A30" w:rsidRPr="00F20424" w:rsidRDefault="002A1A30" w:rsidP="00F718C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24">
              <w:rPr>
                <w:rFonts w:ascii="Times New Roman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2409" w:type="dxa"/>
          </w:tcPr>
          <w:p w:rsidR="002A1A30" w:rsidRPr="00F20424" w:rsidRDefault="002A1A30" w:rsidP="00F718C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7" w:type="dxa"/>
          </w:tcPr>
          <w:p w:rsidR="002A1A30" w:rsidRPr="00F20424" w:rsidRDefault="002A1A30" w:rsidP="00F718C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1A30" w:rsidRPr="00F20424" w:rsidTr="00EA4C67">
        <w:tc>
          <w:tcPr>
            <w:tcW w:w="3544" w:type="dxa"/>
          </w:tcPr>
          <w:p w:rsidR="002A1A30" w:rsidRPr="00F20424" w:rsidRDefault="002A1A30" w:rsidP="00F718C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24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2410" w:type="dxa"/>
          </w:tcPr>
          <w:p w:rsidR="002A1A30" w:rsidRPr="00F20424" w:rsidRDefault="002A1A30" w:rsidP="00F718C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24">
              <w:rPr>
                <w:rFonts w:ascii="Times New Roman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2409" w:type="dxa"/>
          </w:tcPr>
          <w:p w:rsidR="002A1A30" w:rsidRPr="00F20424" w:rsidRDefault="002A1A30" w:rsidP="00F718C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7" w:type="dxa"/>
          </w:tcPr>
          <w:p w:rsidR="002A1A30" w:rsidRPr="00F20424" w:rsidRDefault="002A1A30" w:rsidP="00F718C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75BF5" w:rsidRPr="002A1A30" w:rsidRDefault="00375BF5" w:rsidP="002A1A30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1A30" w:rsidRPr="002A1A30" w:rsidRDefault="002A1A30" w:rsidP="002A1A3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hAnsi="Times New Roman" w:cs="Times New Roman"/>
          <w:sz w:val="24"/>
          <w:szCs w:val="24"/>
        </w:rPr>
      </w:pPr>
      <w:r w:rsidRPr="002A1A30">
        <w:rPr>
          <w:rFonts w:ascii="Times New Roman" w:hAnsi="Times New Roman" w:cs="Times New Roman"/>
          <w:sz w:val="24"/>
          <w:szCs w:val="24"/>
        </w:rPr>
        <w:t>объем дополнительной образовательной программы спортивной подготовки</w:t>
      </w:r>
    </w:p>
    <w:tbl>
      <w:tblPr>
        <w:tblStyle w:val="a3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059"/>
        <w:gridCol w:w="1138"/>
        <w:gridCol w:w="1134"/>
        <w:gridCol w:w="1276"/>
        <w:gridCol w:w="1772"/>
        <w:gridCol w:w="1417"/>
      </w:tblGrid>
      <w:tr w:rsidR="002A1A30" w:rsidRPr="00F20424" w:rsidTr="00EA4C67">
        <w:tc>
          <w:tcPr>
            <w:tcW w:w="2410" w:type="dxa"/>
            <w:vMerge w:val="restart"/>
          </w:tcPr>
          <w:p w:rsidR="002A1A30" w:rsidRPr="00F20424" w:rsidRDefault="002A1A30" w:rsidP="00F718C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24">
              <w:rPr>
                <w:rFonts w:ascii="Times New Roman" w:hAnsi="Times New Roman" w:cs="Times New Roman"/>
                <w:sz w:val="24"/>
                <w:szCs w:val="24"/>
              </w:rPr>
              <w:t>Этапный норматив</w:t>
            </w:r>
          </w:p>
        </w:tc>
        <w:tc>
          <w:tcPr>
            <w:tcW w:w="7796" w:type="dxa"/>
            <w:gridSpan w:val="6"/>
          </w:tcPr>
          <w:p w:rsidR="002A1A30" w:rsidRPr="00F20424" w:rsidRDefault="002A1A30" w:rsidP="00F718C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24">
              <w:rPr>
                <w:rFonts w:ascii="Times New Roman" w:hAnsi="Times New Roman" w:cs="Times New Roman"/>
                <w:sz w:val="24"/>
                <w:szCs w:val="24"/>
              </w:rPr>
              <w:t>Этапы и годы спортивной подготовки</w:t>
            </w:r>
          </w:p>
        </w:tc>
      </w:tr>
      <w:tr w:rsidR="002A1A30" w:rsidRPr="00F20424" w:rsidTr="00EA4C67">
        <w:tc>
          <w:tcPr>
            <w:tcW w:w="2410" w:type="dxa"/>
            <w:vMerge/>
          </w:tcPr>
          <w:p w:rsidR="002A1A30" w:rsidRPr="00F20424" w:rsidRDefault="002A1A30" w:rsidP="00F718C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2A1A30" w:rsidRPr="00F20424" w:rsidRDefault="002A1A30" w:rsidP="00F718C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24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410" w:type="dxa"/>
            <w:gridSpan w:val="2"/>
          </w:tcPr>
          <w:p w:rsidR="002A1A30" w:rsidRPr="00F20424" w:rsidRDefault="002A1A30" w:rsidP="00F718C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24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772" w:type="dxa"/>
          </w:tcPr>
          <w:p w:rsidR="002A1A30" w:rsidRPr="00F20424" w:rsidRDefault="002A1A30" w:rsidP="00F718C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24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417" w:type="dxa"/>
          </w:tcPr>
          <w:p w:rsidR="002A1A30" w:rsidRPr="00F20424" w:rsidRDefault="002A1A30" w:rsidP="00F718C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24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2A1A30" w:rsidRPr="00F20424" w:rsidTr="00EA4C67">
        <w:tc>
          <w:tcPr>
            <w:tcW w:w="2410" w:type="dxa"/>
            <w:vMerge/>
          </w:tcPr>
          <w:p w:rsidR="002A1A30" w:rsidRPr="00F20424" w:rsidRDefault="002A1A30" w:rsidP="00F718C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2A1A30" w:rsidRPr="00F20424" w:rsidRDefault="002A1A30" w:rsidP="00F718C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24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138" w:type="dxa"/>
          </w:tcPr>
          <w:p w:rsidR="002A1A30" w:rsidRPr="00F20424" w:rsidRDefault="002A1A30" w:rsidP="00F718C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24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134" w:type="dxa"/>
          </w:tcPr>
          <w:p w:rsidR="002A1A30" w:rsidRPr="00F20424" w:rsidRDefault="002A1A30" w:rsidP="00F718C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24">
              <w:rPr>
                <w:rFonts w:ascii="Times New Roman" w:hAnsi="Times New Roman" w:cs="Times New Roman"/>
                <w:sz w:val="24"/>
                <w:szCs w:val="24"/>
              </w:rPr>
              <w:t>До трех лет</w:t>
            </w:r>
          </w:p>
        </w:tc>
        <w:tc>
          <w:tcPr>
            <w:tcW w:w="1276" w:type="dxa"/>
          </w:tcPr>
          <w:p w:rsidR="002A1A30" w:rsidRPr="00F20424" w:rsidRDefault="002A1A30" w:rsidP="00F718C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24">
              <w:rPr>
                <w:rFonts w:ascii="Times New Roman" w:hAnsi="Times New Roman" w:cs="Times New Roman"/>
                <w:sz w:val="24"/>
                <w:szCs w:val="24"/>
              </w:rPr>
              <w:t>Свыше трех лет</w:t>
            </w:r>
          </w:p>
        </w:tc>
        <w:tc>
          <w:tcPr>
            <w:tcW w:w="1772" w:type="dxa"/>
          </w:tcPr>
          <w:p w:rsidR="002A1A30" w:rsidRPr="00F20424" w:rsidRDefault="002A1A30" w:rsidP="00F718C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1A30" w:rsidRPr="00F20424" w:rsidRDefault="002A1A30" w:rsidP="00F718C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30" w:rsidRPr="00F20424" w:rsidTr="00EA4C67">
        <w:tc>
          <w:tcPr>
            <w:tcW w:w="2410" w:type="dxa"/>
          </w:tcPr>
          <w:p w:rsidR="002A1A30" w:rsidRPr="00F20424" w:rsidRDefault="002A1A30" w:rsidP="00F718C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24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59" w:type="dxa"/>
          </w:tcPr>
          <w:p w:rsidR="002A1A30" w:rsidRPr="00F20424" w:rsidRDefault="002A1A30" w:rsidP="00F718C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24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1138" w:type="dxa"/>
          </w:tcPr>
          <w:p w:rsidR="002A1A30" w:rsidRPr="00F20424" w:rsidRDefault="002A1A30" w:rsidP="00F718C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24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1134" w:type="dxa"/>
          </w:tcPr>
          <w:p w:rsidR="002A1A30" w:rsidRPr="00F20424" w:rsidRDefault="002A1A30" w:rsidP="00F718C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24"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</w:tc>
        <w:tc>
          <w:tcPr>
            <w:tcW w:w="1276" w:type="dxa"/>
          </w:tcPr>
          <w:p w:rsidR="002A1A30" w:rsidRPr="00F20424" w:rsidRDefault="002A1A30" w:rsidP="00F718C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24"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1772" w:type="dxa"/>
          </w:tcPr>
          <w:p w:rsidR="002A1A30" w:rsidRPr="00F20424" w:rsidRDefault="002A1A30" w:rsidP="00F718C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24">
              <w:rPr>
                <w:rFonts w:ascii="Times New Roman" w:hAnsi="Times New Roman" w:cs="Times New Roman"/>
                <w:sz w:val="24"/>
                <w:szCs w:val="24"/>
              </w:rPr>
              <w:t>24-28</w:t>
            </w:r>
          </w:p>
        </w:tc>
        <w:tc>
          <w:tcPr>
            <w:tcW w:w="1417" w:type="dxa"/>
          </w:tcPr>
          <w:p w:rsidR="002A1A30" w:rsidRPr="00F20424" w:rsidRDefault="002A1A30" w:rsidP="00F718C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24">
              <w:rPr>
                <w:rFonts w:ascii="Times New Roman" w:hAnsi="Times New Roman" w:cs="Times New Roman"/>
                <w:sz w:val="24"/>
                <w:szCs w:val="24"/>
              </w:rPr>
              <w:t>28-32</w:t>
            </w:r>
          </w:p>
        </w:tc>
      </w:tr>
      <w:tr w:rsidR="002A1A30" w:rsidRPr="00F20424" w:rsidTr="00EA4C67">
        <w:tc>
          <w:tcPr>
            <w:tcW w:w="2410" w:type="dxa"/>
          </w:tcPr>
          <w:p w:rsidR="002A1A30" w:rsidRPr="00F20424" w:rsidRDefault="002A1A30" w:rsidP="00F718C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2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059" w:type="dxa"/>
          </w:tcPr>
          <w:p w:rsidR="002A1A30" w:rsidRPr="00F20424" w:rsidRDefault="002A1A30" w:rsidP="00F718C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24">
              <w:rPr>
                <w:rFonts w:ascii="Times New Roman" w:hAnsi="Times New Roman" w:cs="Times New Roman"/>
                <w:sz w:val="24"/>
                <w:szCs w:val="24"/>
              </w:rPr>
              <w:t>312-520</w:t>
            </w:r>
          </w:p>
        </w:tc>
        <w:tc>
          <w:tcPr>
            <w:tcW w:w="1138" w:type="dxa"/>
          </w:tcPr>
          <w:p w:rsidR="002A1A30" w:rsidRPr="00F20424" w:rsidRDefault="002A1A30" w:rsidP="00F718C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24">
              <w:rPr>
                <w:rFonts w:ascii="Times New Roman" w:hAnsi="Times New Roman" w:cs="Times New Roman"/>
                <w:sz w:val="24"/>
                <w:szCs w:val="24"/>
              </w:rPr>
              <w:t>624-728</w:t>
            </w:r>
          </w:p>
        </w:tc>
        <w:tc>
          <w:tcPr>
            <w:tcW w:w="1134" w:type="dxa"/>
          </w:tcPr>
          <w:p w:rsidR="002A1A30" w:rsidRPr="00F20424" w:rsidRDefault="002A1A30" w:rsidP="00F718C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24">
              <w:rPr>
                <w:rFonts w:ascii="Times New Roman" w:hAnsi="Times New Roman" w:cs="Times New Roman"/>
                <w:sz w:val="24"/>
                <w:szCs w:val="24"/>
              </w:rPr>
              <w:t>728-936</w:t>
            </w:r>
          </w:p>
        </w:tc>
        <w:tc>
          <w:tcPr>
            <w:tcW w:w="1276" w:type="dxa"/>
          </w:tcPr>
          <w:p w:rsidR="002A1A30" w:rsidRPr="00F20424" w:rsidRDefault="002A1A30" w:rsidP="00F718C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24">
              <w:rPr>
                <w:rFonts w:ascii="Times New Roman" w:hAnsi="Times New Roman" w:cs="Times New Roman"/>
                <w:sz w:val="24"/>
                <w:szCs w:val="24"/>
              </w:rPr>
              <w:t>1044-1144</w:t>
            </w:r>
          </w:p>
        </w:tc>
        <w:tc>
          <w:tcPr>
            <w:tcW w:w="1772" w:type="dxa"/>
          </w:tcPr>
          <w:p w:rsidR="002A1A30" w:rsidRPr="00F20424" w:rsidRDefault="002A1A30" w:rsidP="00F718C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24">
              <w:rPr>
                <w:rFonts w:ascii="Times New Roman" w:hAnsi="Times New Roman" w:cs="Times New Roman"/>
                <w:sz w:val="24"/>
                <w:szCs w:val="24"/>
              </w:rPr>
              <w:t>1248-1456</w:t>
            </w:r>
          </w:p>
        </w:tc>
        <w:tc>
          <w:tcPr>
            <w:tcW w:w="1417" w:type="dxa"/>
          </w:tcPr>
          <w:p w:rsidR="002A1A30" w:rsidRPr="00F20424" w:rsidRDefault="002A1A30" w:rsidP="00F718C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24">
              <w:rPr>
                <w:rFonts w:ascii="Times New Roman" w:hAnsi="Times New Roman" w:cs="Times New Roman"/>
                <w:sz w:val="24"/>
                <w:szCs w:val="24"/>
              </w:rPr>
              <w:t>1456-1664</w:t>
            </w:r>
          </w:p>
        </w:tc>
      </w:tr>
    </w:tbl>
    <w:p w:rsidR="00375BF5" w:rsidRPr="002A1A30" w:rsidRDefault="00375BF5" w:rsidP="002A1A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A30" w:rsidRPr="002A1A30" w:rsidRDefault="002A1A30" w:rsidP="002A1A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A30">
        <w:rPr>
          <w:rFonts w:ascii="Times New Roman" w:hAnsi="Times New Roman" w:cs="Times New Roman"/>
          <w:b/>
          <w:sz w:val="24"/>
          <w:szCs w:val="24"/>
        </w:rPr>
        <w:t>Футбол (мини-футбол)</w:t>
      </w:r>
    </w:p>
    <w:p w:rsidR="002A1A30" w:rsidRDefault="002A1A30" w:rsidP="002A1A30">
      <w:pPr>
        <w:spacing w:after="0"/>
        <w:ind w:right="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B2E79">
        <w:rPr>
          <w:rFonts w:ascii="Times New Roman" w:hAnsi="Times New Roman" w:cs="Times New Roman"/>
          <w:sz w:val="24"/>
          <w:szCs w:val="24"/>
        </w:rPr>
        <w:t>родолжительность</w:t>
      </w:r>
      <w:r w:rsidRPr="001B2E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этапов</w:t>
      </w:r>
      <w:r w:rsidRPr="001B2E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спортивной</w:t>
      </w:r>
      <w:r w:rsidRPr="001B2E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подготовки,</w:t>
      </w:r>
      <w:r w:rsidRPr="001B2E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возраст</w:t>
      </w:r>
      <w:r w:rsidRPr="001B2E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лиц</w:t>
      </w:r>
      <w:r w:rsidRPr="001B2E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для</w:t>
      </w:r>
      <w:r w:rsidRPr="001B2E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зачисления</w:t>
      </w:r>
      <w:r w:rsidRPr="001B2E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и</w:t>
      </w:r>
      <w:r w:rsidRPr="001B2E79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перевода на этапы</w:t>
      </w:r>
      <w:r w:rsidRPr="001B2E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спортивной</w:t>
      </w:r>
      <w:r w:rsidRPr="001B2E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подготовки,</w:t>
      </w:r>
      <w:r w:rsidRPr="001B2E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количество</w:t>
      </w:r>
      <w:r w:rsidRPr="001B2E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лиц,</w:t>
      </w:r>
      <w:r w:rsidRPr="001B2E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проходящих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спортивную</w:t>
      </w:r>
      <w:r w:rsidRPr="001B2E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подготовку</w:t>
      </w:r>
      <w:r w:rsidRPr="001B2E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в</w:t>
      </w:r>
      <w:r w:rsidRPr="001B2E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группах</w:t>
      </w:r>
      <w:r w:rsidRPr="001B2E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на</w:t>
      </w:r>
      <w:r w:rsidRPr="001B2E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этапах</w:t>
      </w:r>
      <w:r w:rsidRPr="001B2E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спортивной</w:t>
      </w:r>
      <w:r w:rsidRPr="001B2E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подготовки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126"/>
        <w:gridCol w:w="2160"/>
        <w:gridCol w:w="1809"/>
      </w:tblGrid>
      <w:tr w:rsidR="002A1A30" w:rsidRPr="00254D1D" w:rsidTr="00EA4C67">
        <w:trPr>
          <w:trHeight w:val="134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0" w:rsidRPr="00254D1D" w:rsidRDefault="002A1A30" w:rsidP="00EA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6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4D1D">
              <w:rPr>
                <w:rFonts w:ascii="Times New Roman CYR" w:hAnsi="Times New Roman CYR" w:cs="Times New Roman CYR"/>
                <w:sz w:val="24"/>
                <w:szCs w:val="24"/>
              </w:rPr>
              <w:t>Этапы спортивной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0" w:rsidRPr="00254D1D" w:rsidRDefault="002A1A30" w:rsidP="00EA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4D1D">
              <w:rPr>
                <w:rFonts w:ascii="Times New Roman CYR" w:hAnsi="Times New Roman CYR" w:cs="Times New Roman CYR"/>
                <w:sz w:val="24"/>
                <w:szCs w:val="24"/>
              </w:rPr>
              <w:t>Срок реализации этапов спортивной подготовки (лет)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0" w:rsidRPr="00254D1D" w:rsidRDefault="002A1A30" w:rsidP="00EA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4D1D">
              <w:rPr>
                <w:rFonts w:ascii="Times New Roman CYR" w:hAnsi="Times New Roman CYR" w:cs="Times New Roman CYR"/>
                <w:sz w:val="24"/>
                <w:szCs w:val="24"/>
              </w:rPr>
              <w:t>Возрастные границы лиц, проходящих спортивную подготовку (лет)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A30" w:rsidRPr="00254D1D" w:rsidRDefault="002A1A30" w:rsidP="00EA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4D1D">
              <w:rPr>
                <w:rFonts w:ascii="Times New Roman CYR" w:hAnsi="Times New Roman CYR" w:cs="Times New Roman CYR"/>
                <w:sz w:val="24"/>
                <w:szCs w:val="24"/>
              </w:rPr>
              <w:t>Наполняемость (человек)</w:t>
            </w:r>
          </w:p>
        </w:tc>
      </w:tr>
      <w:tr w:rsidR="002A1A30" w:rsidRPr="00254D1D" w:rsidTr="00EA4C67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0" w:rsidRPr="00254D1D" w:rsidRDefault="002A1A30" w:rsidP="00EA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4D1D">
              <w:rPr>
                <w:rFonts w:ascii="Times New Roman CYR" w:hAnsi="Times New Roman CYR" w:cs="Times New Roman CYR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0" w:rsidRPr="00254D1D" w:rsidRDefault="002A1A30" w:rsidP="00EA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4D1D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0" w:rsidRPr="00254D1D" w:rsidRDefault="002A1A30" w:rsidP="00EA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4D1D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A30" w:rsidRPr="00254D1D" w:rsidRDefault="002A1A30" w:rsidP="00EA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4D1D"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</w:tr>
      <w:tr w:rsidR="002A1A30" w:rsidRPr="00254D1D" w:rsidTr="00EA4C67">
        <w:trPr>
          <w:trHeight w:val="772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0" w:rsidRPr="00254D1D" w:rsidRDefault="002A1A30" w:rsidP="00EA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4D1D">
              <w:rPr>
                <w:rFonts w:ascii="Times New Roman CYR" w:hAnsi="Times New Roman CYR" w:cs="Times New Roman CYR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0" w:rsidRPr="00254D1D" w:rsidRDefault="002A1A30" w:rsidP="00EA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4D1D">
              <w:rPr>
                <w:rFonts w:ascii="Times New Roman CYR" w:hAnsi="Times New Roman CYR" w:cs="Times New Roman CYR"/>
                <w:sz w:val="24"/>
                <w:szCs w:val="24"/>
              </w:rPr>
              <w:t>4-5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0" w:rsidRPr="00254D1D" w:rsidRDefault="002A1A30" w:rsidP="00EA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4D1D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A30" w:rsidRPr="00254D1D" w:rsidRDefault="002A1A30" w:rsidP="00EA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4D1D"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</w:tr>
      <w:tr w:rsidR="002A1A30" w:rsidRPr="00254D1D" w:rsidTr="00EA4C67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0" w:rsidRPr="00254D1D" w:rsidRDefault="002A1A30" w:rsidP="00EA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4D1D">
              <w:rPr>
                <w:rFonts w:ascii="Times New Roman CYR" w:hAnsi="Times New Roman CYR" w:cs="Times New Roman CYR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0" w:rsidRPr="00254D1D" w:rsidRDefault="002A1A30" w:rsidP="00EA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4D1D">
              <w:rPr>
                <w:rFonts w:ascii="Times New Roman CYR" w:hAnsi="Times New Roman CYR" w:cs="Times New Roman CYR"/>
                <w:sz w:val="24"/>
                <w:szCs w:val="24"/>
              </w:rPr>
              <w:t>не ограничивается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0" w:rsidRPr="00254D1D" w:rsidRDefault="002A1A30" w:rsidP="00EA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4D1D"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A30" w:rsidRPr="00254D1D" w:rsidRDefault="002A1A30" w:rsidP="00EA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4D1D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2A1A30" w:rsidRPr="00254D1D" w:rsidTr="00EA4C67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0" w:rsidRPr="00254D1D" w:rsidRDefault="002A1A30" w:rsidP="00EA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4D1D">
              <w:rPr>
                <w:rFonts w:ascii="Times New Roman CYR" w:hAnsi="Times New Roman CYR" w:cs="Times New Roman CYR"/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0" w:rsidRPr="00254D1D" w:rsidRDefault="002A1A30" w:rsidP="00EA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4D1D">
              <w:rPr>
                <w:rFonts w:ascii="Times New Roman CYR" w:hAnsi="Times New Roman CYR" w:cs="Times New Roman CYR"/>
                <w:sz w:val="24"/>
                <w:szCs w:val="24"/>
              </w:rPr>
              <w:t>не ограничивается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0" w:rsidRPr="00254D1D" w:rsidRDefault="002A1A30" w:rsidP="00EA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4D1D"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A30" w:rsidRPr="00254D1D" w:rsidRDefault="002A1A30" w:rsidP="00EA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4D1D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</w:tbl>
    <w:p w:rsidR="00EA4C67" w:rsidRPr="002A1A30" w:rsidRDefault="00EA4C67" w:rsidP="002A1A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A30" w:rsidRPr="002A1A30" w:rsidRDefault="002A1A30" w:rsidP="002A1A30">
      <w:pPr>
        <w:tabs>
          <w:tab w:val="left" w:pos="1276"/>
        </w:tabs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1A30">
        <w:rPr>
          <w:rFonts w:ascii="Times New Roman" w:eastAsia="Calibri" w:hAnsi="Times New Roman" w:cs="Times New Roman"/>
          <w:sz w:val="24"/>
          <w:szCs w:val="24"/>
        </w:rPr>
        <w:t>объём дополнительной образовательной программы спортивной подготовки</w:t>
      </w:r>
    </w:p>
    <w:tbl>
      <w:tblPr>
        <w:tblW w:w="101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989"/>
        <w:gridCol w:w="998"/>
        <w:gridCol w:w="1114"/>
        <w:gridCol w:w="1138"/>
        <w:gridCol w:w="1811"/>
        <w:gridCol w:w="1842"/>
      </w:tblGrid>
      <w:tr w:rsidR="002A1A30" w:rsidRPr="00254D1D" w:rsidTr="00EA4C67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0" w:rsidRPr="00254D1D" w:rsidRDefault="002A1A30" w:rsidP="002A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4D1D">
              <w:rPr>
                <w:rFonts w:ascii="Times New Roman CYR" w:hAnsi="Times New Roman CYR" w:cs="Times New Roman CYR"/>
                <w:sz w:val="24"/>
                <w:szCs w:val="24"/>
              </w:rPr>
              <w:t>Этапный норматив</w:t>
            </w:r>
          </w:p>
        </w:tc>
        <w:tc>
          <w:tcPr>
            <w:tcW w:w="7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A30" w:rsidRPr="00254D1D" w:rsidRDefault="002A1A30" w:rsidP="002A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4D1D">
              <w:rPr>
                <w:rFonts w:ascii="Times New Roman CYR" w:hAnsi="Times New Roman CYR" w:cs="Times New Roman CYR"/>
                <w:sz w:val="24"/>
                <w:szCs w:val="24"/>
              </w:rPr>
              <w:t>Этапы и годы спортивной подготовки</w:t>
            </w:r>
          </w:p>
        </w:tc>
      </w:tr>
      <w:tr w:rsidR="002A1A30" w:rsidRPr="00254D1D" w:rsidTr="00EA4C67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0" w:rsidRPr="00254D1D" w:rsidRDefault="002A1A30" w:rsidP="002A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0" w:rsidRPr="00254D1D" w:rsidRDefault="002A1A30" w:rsidP="002A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4D1D">
              <w:rPr>
                <w:rFonts w:ascii="Times New Roman CYR" w:hAnsi="Times New Roman CYR" w:cs="Times New Roman CYR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0" w:rsidRPr="00254D1D" w:rsidRDefault="002A1A30" w:rsidP="002A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4D1D">
              <w:rPr>
                <w:rFonts w:ascii="Times New Roman CYR" w:hAnsi="Times New Roman CYR" w:cs="Times New Roman CYR"/>
                <w:sz w:val="24"/>
                <w:szCs w:val="24"/>
              </w:rPr>
              <w:t>Учебно-тренировочный этап</w:t>
            </w:r>
          </w:p>
          <w:p w:rsidR="002A1A30" w:rsidRPr="00254D1D" w:rsidRDefault="002A1A30" w:rsidP="002A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4D1D">
              <w:rPr>
                <w:rFonts w:ascii="Times New Roman CYR" w:hAnsi="Times New Roman CYR" w:cs="Times New Roman CYR"/>
                <w:sz w:val="24"/>
                <w:szCs w:val="24"/>
              </w:rPr>
              <w:t xml:space="preserve">(этап спортивной </w:t>
            </w:r>
            <w:r w:rsidRPr="00254D1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специализации)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0" w:rsidRPr="00254D1D" w:rsidRDefault="002A1A30" w:rsidP="002A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4D1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Этап</w:t>
            </w:r>
          </w:p>
          <w:p w:rsidR="002A1A30" w:rsidRPr="00254D1D" w:rsidRDefault="002A1A30" w:rsidP="002A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4D1D">
              <w:rPr>
                <w:rFonts w:ascii="Times New Roman CYR" w:hAnsi="Times New Roman CYR" w:cs="Times New Roman CYR"/>
                <w:sz w:val="24"/>
                <w:szCs w:val="24"/>
              </w:rPr>
              <w:t xml:space="preserve">совершенствования спортивного </w:t>
            </w:r>
            <w:r w:rsidRPr="00254D1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мастерства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A30" w:rsidRPr="00254D1D" w:rsidRDefault="002A1A30" w:rsidP="002A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4D1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Этап высшего спортивного мастерства</w:t>
            </w:r>
          </w:p>
        </w:tc>
      </w:tr>
      <w:tr w:rsidR="002A1A30" w:rsidRPr="00254D1D" w:rsidTr="00EA4C67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0" w:rsidRPr="00254D1D" w:rsidRDefault="002A1A30" w:rsidP="002A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0" w:rsidRPr="00254D1D" w:rsidRDefault="002A1A30" w:rsidP="002A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4D1D">
              <w:rPr>
                <w:rFonts w:ascii="Times New Roman CYR" w:hAnsi="Times New Roman CYR" w:cs="Times New Roman CYR"/>
                <w:sz w:val="24"/>
                <w:szCs w:val="24"/>
              </w:rPr>
              <w:t>До года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0" w:rsidRPr="00254D1D" w:rsidRDefault="002A1A30" w:rsidP="002A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4D1D">
              <w:rPr>
                <w:rFonts w:ascii="Times New Roman CYR" w:hAnsi="Times New Roman CYR" w:cs="Times New Roman CYR"/>
                <w:sz w:val="24"/>
                <w:szCs w:val="24"/>
              </w:rPr>
              <w:t>Свыше года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0" w:rsidRPr="00254D1D" w:rsidRDefault="002A1A30" w:rsidP="002A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4D1D">
              <w:rPr>
                <w:rFonts w:ascii="Times New Roman CYR" w:hAnsi="Times New Roman CYR" w:cs="Times New Roman CYR"/>
                <w:sz w:val="24"/>
                <w:szCs w:val="24"/>
              </w:rPr>
              <w:t>До трех лет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0" w:rsidRPr="00254D1D" w:rsidRDefault="002A1A30" w:rsidP="002A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4D1D">
              <w:rPr>
                <w:rFonts w:ascii="Times New Roman CYR" w:hAnsi="Times New Roman CYR" w:cs="Times New Roman CYR"/>
                <w:sz w:val="24"/>
                <w:szCs w:val="24"/>
              </w:rPr>
              <w:t>Свыше трех лет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0" w:rsidRPr="00254D1D" w:rsidRDefault="002A1A30" w:rsidP="002A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A30" w:rsidRPr="00254D1D" w:rsidRDefault="002A1A30" w:rsidP="002A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A1A30" w:rsidRPr="00254D1D" w:rsidTr="00EA4C67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0" w:rsidRPr="00254D1D" w:rsidRDefault="002A1A30" w:rsidP="002A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4D1D">
              <w:rPr>
                <w:rFonts w:ascii="Times New Roman CYR" w:hAnsi="Times New Roman CYR" w:cs="Times New Roman CYR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0" w:rsidRPr="00254D1D" w:rsidRDefault="002A1A30" w:rsidP="002A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4D1D">
              <w:rPr>
                <w:rFonts w:ascii="Times New Roman CYR" w:hAnsi="Times New Roman CYR" w:cs="Times New Roman CYR"/>
                <w:sz w:val="24"/>
                <w:szCs w:val="24"/>
              </w:rPr>
              <w:t>4,5-6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0" w:rsidRPr="00254D1D" w:rsidRDefault="002A1A30" w:rsidP="002A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4D1D">
              <w:rPr>
                <w:rFonts w:ascii="Times New Roman CYR" w:hAnsi="Times New Roman CYR" w:cs="Times New Roman CYR"/>
                <w:sz w:val="24"/>
                <w:szCs w:val="24"/>
              </w:rPr>
              <w:t>6-8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0" w:rsidRPr="00254D1D" w:rsidRDefault="002A1A30" w:rsidP="002A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4D1D">
              <w:rPr>
                <w:rFonts w:ascii="Times New Roman CYR" w:hAnsi="Times New Roman CYR" w:cs="Times New Roman CYR"/>
                <w:sz w:val="24"/>
                <w:szCs w:val="24"/>
              </w:rPr>
              <w:t>10-12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0" w:rsidRPr="00254D1D" w:rsidRDefault="002A1A30" w:rsidP="002A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4D1D">
              <w:rPr>
                <w:rFonts w:ascii="Times New Roman CYR" w:hAnsi="Times New Roman CYR" w:cs="Times New Roman CYR"/>
                <w:sz w:val="24"/>
                <w:szCs w:val="24"/>
              </w:rPr>
              <w:t>12-16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0" w:rsidRPr="00254D1D" w:rsidRDefault="002A1A30" w:rsidP="002A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4D1D">
              <w:rPr>
                <w:rFonts w:ascii="Times New Roman CYR" w:hAnsi="Times New Roman CYR" w:cs="Times New Roman CYR"/>
                <w:sz w:val="24"/>
                <w:szCs w:val="24"/>
              </w:rPr>
              <w:t>16-18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A30" w:rsidRPr="00254D1D" w:rsidRDefault="002A1A30" w:rsidP="002A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4D1D">
              <w:rPr>
                <w:rFonts w:ascii="Times New Roman CYR" w:hAnsi="Times New Roman CYR" w:cs="Times New Roman CYR"/>
                <w:sz w:val="24"/>
                <w:szCs w:val="24"/>
              </w:rPr>
              <w:t>18-24</w:t>
            </w:r>
          </w:p>
        </w:tc>
      </w:tr>
      <w:tr w:rsidR="002A1A30" w:rsidRPr="00254D1D" w:rsidTr="00EA4C67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0" w:rsidRPr="00254D1D" w:rsidRDefault="002A1A30" w:rsidP="002A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4D1D">
              <w:rPr>
                <w:rFonts w:ascii="Times New Roman CYR" w:hAnsi="Times New Roman CYR" w:cs="Times New Roman CYR"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0" w:rsidRPr="00254D1D" w:rsidRDefault="002A1A30" w:rsidP="002A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4D1D">
              <w:rPr>
                <w:rFonts w:ascii="Times New Roman CYR" w:hAnsi="Times New Roman CYR" w:cs="Times New Roman CYR"/>
                <w:sz w:val="24"/>
                <w:szCs w:val="24"/>
              </w:rPr>
              <w:t>234- 312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0" w:rsidRPr="00254D1D" w:rsidRDefault="002A1A30" w:rsidP="002A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4D1D">
              <w:rPr>
                <w:rFonts w:ascii="Times New Roman CYR" w:hAnsi="Times New Roman CYR" w:cs="Times New Roman CYR"/>
                <w:sz w:val="24"/>
                <w:szCs w:val="24"/>
              </w:rPr>
              <w:t>312- 416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0" w:rsidRPr="00254D1D" w:rsidRDefault="002A1A30" w:rsidP="002A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4D1D">
              <w:rPr>
                <w:rFonts w:ascii="Times New Roman CYR" w:hAnsi="Times New Roman CYR" w:cs="Times New Roman CYR"/>
                <w:sz w:val="24"/>
                <w:szCs w:val="24"/>
              </w:rPr>
              <w:t>520-624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0" w:rsidRPr="00254D1D" w:rsidRDefault="002A1A30" w:rsidP="002A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4D1D">
              <w:rPr>
                <w:rFonts w:ascii="Times New Roman CYR" w:hAnsi="Times New Roman CYR" w:cs="Times New Roman CYR"/>
                <w:sz w:val="24"/>
                <w:szCs w:val="24"/>
              </w:rPr>
              <w:t>624-832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30" w:rsidRPr="00254D1D" w:rsidRDefault="002A1A30" w:rsidP="002A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4D1D">
              <w:rPr>
                <w:rFonts w:ascii="Times New Roman CYR" w:hAnsi="Times New Roman CYR" w:cs="Times New Roman CYR"/>
                <w:sz w:val="24"/>
                <w:szCs w:val="24"/>
              </w:rPr>
              <w:t>832-936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A30" w:rsidRPr="00254D1D" w:rsidRDefault="002A1A30" w:rsidP="002A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4D1D">
              <w:rPr>
                <w:rFonts w:ascii="Times New Roman CYR" w:hAnsi="Times New Roman CYR" w:cs="Times New Roman CYR"/>
                <w:sz w:val="24"/>
                <w:szCs w:val="24"/>
              </w:rPr>
              <w:t>936-1248</w:t>
            </w:r>
          </w:p>
        </w:tc>
      </w:tr>
    </w:tbl>
    <w:p w:rsidR="00375BF5" w:rsidRPr="002A1A30" w:rsidRDefault="00375BF5" w:rsidP="002A1A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A30" w:rsidRPr="002A1A30" w:rsidRDefault="002A1A30" w:rsidP="002A1A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A30">
        <w:rPr>
          <w:rFonts w:ascii="Times New Roman" w:hAnsi="Times New Roman" w:cs="Times New Roman"/>
          <w:b/>
          <w:sz w:val="24"/>
          <w:szCs w:val="24"/>
        </w:rPr>
        <w:t>Хоккей</w:t>
      </w:r>
    </w:p>
    <w:p w:rsidR="002A1A30" w:rsidRDefault="002A1A30" w:rsidP="002A1A30">
      <w:pPr>
        <w:spacing w:after="0"/>
        <w:ind w:right="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B2E79">
        <w:rPr>
          <w:rFonts w:ascii="Times New Roman" w:hAnsi="Times New Roman" w:cs="Times New Roman"/>
          <w:sz w:val="24"/>
          <w:szCs w:val="24"/>
        </w:rPr>
        <w:t>родолжительность</w:t>
      </w:r>
      <w:r w:rsidRPr="001B2E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этапов</w:t>
      </w:r>
      <w:r w:rsidRPr="001B2E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спортивной</w:t>
      </w:r>
      <w:r w:rsidRPr="001B2E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подготовки,</w:t>
      </w:r>
      <w:r w:rsidRPr="001B2E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возраст</w:t>
      </w:r>
      <w:r w:rsidRPr="001B2E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лиц</w:t>
      </w:r>
      <w:r w:rsidRPr="001B2E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для</w:t>
      </w:r>
      <w:r w:rsidRPr="001B2E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зачисления</w:t>
      </w:r>
      <w:r w:rsidRPr="001B2E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и</w:t>
      </w:r>
      <w:r w:rsidRPr="001B2E79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перевода на этапы</w:t>
      </w:r>
      <w:r w:rsidRPr="001B2E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спортивной</w:t>
      </w:r>
      <w:r w:rsidRPr="001B2E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подготовки,</w:t>
      </w:r>
      <w:r w:rsidRPr="001B2E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количество</w:t>
      </w:r>
      <w:r w:rsidRPr="001B2E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лиц,</w:t>
      </w:r>
      <w:r w:rsidRPr="001B2E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проходящих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спортивную</w:t>
      </w:r>
      <w:r w:rsidRPr="001B2E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подготовку</w:t>
      </w:r>
      <w:r w:rsidRPr="001B2E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в</w:t>
      </w:r>
      <w:r w:rsidRPr="001B2E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группах</w:t>
      </w:r>
      <w:r w:rsidRPr="001B2E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на</w:t>
      </w:r>
      <w:r w:rsidRPr="001B2E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этапах</w:t>
      </w:r>
      <w:r w:rsidRPr="001B2E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спортивной</w:t>
      </w:r>
      <w:r w:rsidRPr="001B2E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79">
        <w:rPr>
          <w:rFonts w:ascii="Times New Roman" w:hAnsi="Times New Roman" w:cs="Times New Roman"/>
          <w:sz w:val="24"/>
          <w:szCs w:val="24"/>
        </w:rPr>
        <w:t>подготовки</w:t>
      </w: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1"/>
        <w:gridCol w:w="2551"/>
        <w:gridCol w:w="2127"/>
        <w:gridCol w:w="1842"/>
      </w:tblGrid>
      <w:tr w:rsidR="002A1A30" w:rsidRPr="00067EE9" w:rsidTr="00EA4C67">
        <w:trPr>
          <w:trHeight w:val="117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A30" w:rsidRPr="00067EE9" w:rsidRDefault="002A1A30" w:rsidP="00F718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67EE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Этапы спортивной подготовки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A30" w:rsidRPr="00067EE9" w:rsidRDefault="002A1A30" w:rsidP="00F718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067EE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Срок реализации этапов спортивной подготовки</w:t>
            </w:r>
            <w:r w:rsidRPr="00E931E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 xml:space="preserve"> </w:t>
            </w:r>
            <w:r w:rsidRPr="00067EE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(лет)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A30" w:rsidRPr="00067EE9" w:rsidRDefault="002A1A30" w:rsidP="00F718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67EE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Возраст границы лиц, проходящих спортивную подготовку (лет)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A30" w:rsidRPr="00067EE9" w:rsidRDefault="002A1A30" w:rsidP="00F718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67EE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Наполняемость</w:t>
            </w:r>
          </w:p>
          <w:p w:rsidR="002A1A30" w:rsidRPr="00067EE9" w:rsidRDefault="002A1A30" w:rsidP="00F718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67EE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(человек)</w:t>
            </w:r>
          </w:p>
        </w:tc>
      </w:tr>
      <w:tr w:rsidR="002A1A30" w:rsidRPr="00067EE9" w:rsidTr="00EA4C67">
        <w:trPr>
          <w:trHeight w:val="15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A30" w:rsidRPr="00067EE9" w:rsidRDefault="002A1A30" w:rsidP="00F718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67EE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Этап начальной подготовки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A30" w:rsidRPr="00067EE9" w:rsidRDefault="002A1A30" w:rsidP="00F718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67EE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A30" w:rsidRPr="00067EE9" w:rsidRDefault="002A1A30" w:rsidP="00F718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67EE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A30" w:rsidRPr="00067EE9" w:rsidRDefault="002A1A30" w:rsidP="00F718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67EE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14</w:t>
            </w:r>
          </w:p>
        </w:tc>
      </w:tr>
      <w:tr w:rsidR="002A1A30" w:rsidRPr="00067EE9" w:rsidTr="00EA4C67">
        <w:trPr>
          <w:trHeight w:val="5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A30" w:rsidRPr="00067EE9" w:rsidRDefault="002A1A30" w:rsidP="00F718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067EE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Учебно-тренировочный этап</w:t>
            </w:r>
          </w:p>
          <w:p w:rsidR="002A1A30" w:rsidRPr="00067EE9" w:rsidRDefault="002A1A30" w:rsidP="00F718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67EE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(этап</w:t>
            </w:r>
            <w:r w:rsidRPr="00067EE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067EE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спортивной</w:t>
            </w:r>
            <w:r w:rsidRPr="00067EE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067EE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специализации)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A30" w:rsidRPr="00067EE9" w:rsidRDefault="002A1A30" w:rsidP="00F718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67EE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A30" w:rsidRPr="00067EE9" w:rsidRDefault="002A1A30" w:rsidP="00F718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67EE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A30" w:rsidRPr="00067EE9" w:rsidRDefault="002A1A30" w:rsidP="00F718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67EE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10</w:t>
            </w:r>
          </w:p>
        </w:tc>
      </w:tr>
      <w:tr w:rsidR="002A1A30" w:rsidRPr="00067EE9" w:rsidTr="00EA4C67">
        <w:trPr>
          <w:trHeight w:val="6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A30" w:rsidRPr="00067EE9" w:rsidRDefault="002A1A30" w:rsidP="00F718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67EE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Этап совершенствования спортивного мастерства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A30" w:rsidRPr="00067EE9" w:rsidRDefault="002A1A30" w:rsidP="00F718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067EE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 xml:space="preserve">не </w:t>
            </w:r>
          </w:p>
          <w:p w:rsidR="002A1A30" w:rsidRPr="00067EE9" w:rsidRDefault="002A1A30" w:rsidP="00F718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67EE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устанавливается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A30" w:rsidRPr="00067EE9" w:rsidRDefault="002A1A30" w:rsidP="00F718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67EE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A30" w:rsidRPr="00067EE9" w:rsidRDefault="002A1A30" w:rsidP="00F718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67EE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6</w:t>
            </w:r>
          </w:p>
        </w:tc>
      </w:tr>
      <w:tr w:rsidR="002A1A30" w:rsidRPr="00067EE9" w:rsidTr="00EA4C67">
        <w:trPr>
          <w:trHeight w:val="47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1A30" w:rsidRPr="00067EE9" w:rsidRDefault="002A1A30" w:rsidP="00F718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67EE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Этап высшего спортивного мастерства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1A30" w:rsidRPr="00067EE9" w:rsidRDefault="002A1A30" w:rsidP="00F718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067EE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 xml:space="preserve">не </w:t>
            </w:r>
          </w:p>
          <w:p w:rsidR="002A1A30" w:rsidRPr="00067EE9" w:rsidRDefault="002A1A30" w:rsidP="00F718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67EE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устанавливается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1A30" w:rsidRPr="00067EE9" w:rsidRDefault="002A1A30" w:rsidP="00F718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67EE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A30" w:rsidRPr="00067EE9" w:rsidRDefault="002A1A30" w:rsidP="00F718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67EE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3</w:t>
            </w:r>
          </w:p>
        </w:tc>
      </w:tr>
    </w:tbl>
    <w:p w:rsidR="00375BF5" w:rsidRPr="002A1A30" w:rsidRDefault="00375BF5" w:rsidP="002A1A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A30" w:rsidRPr="002A1A30" w:rsidRDefault="002A1A30" w:rsidP="002A1A30">
      <w:pPr>
        <w:pStyle w:val="a6"/>
        <w:ind w:left="0"/>
        <w:jc w:val="center"/>
        <w:rPr>
          <w:bCs/>
          <w:color w:val="000000" w:themeColor="text1"/>
          <w:sz w:val="24"/>
          <w:szCs w:val="24"/>
        </w:rPr>
      </w:pPr>
      <w:r w:rsidRPr="002A1A30">
        <w:rPr>
          <w:bCs/>
          <w:color w:val="000000" w:themeColor="text1"/>
          <w:sz w:val="24"/>
          <w:szCs w:val="24"/>
        </w:rPr>
        <w:t>объем дополнительной образовательной программы спортивной подготовки</w:t>
      </w:r>
    </w:p>
    <w:tbl>
      <w:tblPr>
        <w:tblStyle w:val="a3"/>
        <w:tblW w:w="1020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1276"/>
        <w:gridCol w:w="1275"/>
        <w:gridCol w:w="1134"/>
        <w:gridCol w:w="1134"/>
        <w:gridCol w:w="1985"/>
        <w:gridCol w:w="1417"/>
      </w:tblGrid>
      <w:tr w:rsidR="002A1A30" w:rsidRPr="00067EE9" w:rsidTr="00EA4C67">
        <w:trPr>
          <w:trHeight w:hRule="exact" w:val="292"/>
        </w:trPr>
        <w:tc>
          <w:tcPr>
            <w:tcW w:w="1980" w:type="dxa"/>
            <w:vMerge w:val="restart"/>
            <w:vAlign w:val="center"/>
          </w:tcPr>
          <w:p w:rsidR="002A1A30" w:rsidRPr="00067EE9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067EE9">
              <w:rPr>
                <w:b w:val="0"/>
                <w:sz w:val="24"/>
                <w:szCs w:val="24"/>
              </w:rPr>
              <w:t>Этапный норматив</w:t>
            </w:r>
          </w:p>
        </w:tc>
        <w:tc>
          <w:tcPr>
            <w:tcW w:w="8221" w:type="dxa"/>
            <w:gridSpan w:val="6"/>
            <w:vAlign w:val="center"/>
          </w:tcPr>
          <w:p w:rsidR="002A1A30" w:rsidRPr="00067EE9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067EE9">
              <w:rPr>
                <w:b w:val="0"/>
                <w:sz w:val="24"/>
                <w:szCs w:val="24"/>
              </w:rPr>
              <w:t>Этапы и годы спортивной подготовки</w:t>
            </w:r>
          </w:p>
        </w:tc>
      </w:tr>
      <w:tr w:rsidR="002A1A30" w:rsidRPr="00067EE9" w:rsidTr="00EA4C67">
        <w:trPr>
          <w:trHeight w:hRule="exact" w:val="1151"/>
        </w:trPr>
        <w:tc>
          <w:tcPr>
            <w:tcW w:w="1980" w:type="dxa"/>
            <w:vMerge/>
            <w:vAlign w:val="center"/>
          </w:tcPr>
          <w:p w:rsidR="002A1A30" w:rsidRPr="00067EE9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A1A30" w:rsidRPr="00067EE9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067EE9">
              <w:rPr>
                <w:b w:val="0"/>
                <w:sz w:val="24"/>
                <w:szCs w:val="24"/>
              </w:rPr>
              <w:t xml:space="preserve">Этап </w:t>
            </w:r>
          </w:p>
          <w:p w:rsidR="002A1A30" w:rsidRPr="00067EE9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067EE9">
              <w:rPr>
                <w:b w:val="0"/>
                <w:sz w:val="24"/>
                <w:szCs w:val="24"/>
              </w:rPr>
              <w:t xml:space="preserve">начальной </w:t>
            </w:r>
          </w:p>
          <w:p w:rsidR="002A1A30" w:rsidRPr="00067EE9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067EE9">
              <w:rPr>
                <w:b w:val="0"/>
                <w:sz w:val="24"/>
                <w:szCs w:val="24"/>
              </w:rPr>
              <w:t>подготовки</w:t>
            </w:r>
          </w:p>
        </w:tc>
        <w:tc>
          <w:tcPr>
            <w:tcW w:w="2268" w:type="dxa"/>
            <w:gridSpan w:val="2"/>
            <w:vAlign w:val="center"/>
          </w:tcPr>
          <w:p w:rsidR="002A1A30" w:rsidRPr="00067EE9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067EE9">
              <w:rPr>
                <w:b w:val="0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985" w:type="dxa"/>
            <w:vMerge w:val="restart"/>
            <w:vAlign w:val="center"/>
          </w:tcPr>
          <w:p w:rsidR="002A1A30" w:rsidRPr="00067EE9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067EE9">
              <w:rPr>
                <w:b w:val="0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417" w:type="dxa"/>
            <w:vMerge w:val="restart"/>
            <w:vAlign w:val="center"/>
          </w:tcPr>
          <w:p w:rsidR="002A1A30" w:rsidRPr="00067EE9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067EE9">
              <w:rPr>
                <w:b w:val="0"/>
                <w:sz w:val="24"/>
                <w:szCs w:val="24"/>
              </w:rPr>
              <w:t xml:space="preserve">Этап </w:t>
            </w:r>
          </w:p>
          <w:p w:rsidR="002A1A30" w:rsidRPr="00067EE9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067EE9">
              <w:rPr>
                <w:b w:val="0"/>
                <w:sz w:val="24"/>
                <w:szCs w:val="24"/>
              </w:rPr>
              <w:t>высшего спортивного мастерства</w:t>
            </w:r>
          </w:p>
        </w:tc>
      </w:tr>
      <w:tr w:rsidR="002A1A30" w:rsidRPr="00067EE9" w:rsidTr="00EA4C67">
        <w:trPr>
          <w:trHeight w:hRule="exact" w:val="557"/>
        </w:trPr>
        <w:tc>
          <w:tcPr>
            <w:tcW w:w="1980" w:type="dxa"/>
            <w:vMerge/>
            <w:vAlign w:val="center"/>
          </w:tcPr>
          <w:p w:rsidR="002A1A30" w:rsidRPr="00067EE9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A1A30" w:rsidRPr="00067EE9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067EE9">
              <w:rPr>
                <w:b w:val="0"/>
                <w:sz w:val="24"/>
                <w:szCs w:val="24"/>
              </w:rPr>
              <w:t>До года</w:t>
            </w:r>
          </w:p>
        </w:tc>
        <w:tc>
          <w:tcPr>
            <w:tcW w:w="1275" w:type="dxa"/>
            <w:vAlign w:val="center"/>
          </w:tcPr>
          <w:p w:rsidR="002A1A30" w:rsidRPr="00067EE9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067EE9">
              <w:rPr>
                <w:b w:val="0"/>
                <w:sz w:val="24"/>
                <w:szCs w:val="24"/>
              </w:rPr>
              <w:t>Свыше года</w:t>
            </w:r>
          </w:p>
        </w:tc>
        <w:tc>
          <w:tcPr>
            <w:tcW w:w="1134" w:type="dxa"/>
            <w:vAlign w:val="center"/>
          </w:tcPr>
          <w:p w:rsidR="002A1A30" w:rsidRPr="00067EE9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067EE9">
              <w:rPr>
                <w:b w:val="0"/>
                <w:sz w:val="24"/>
                <w:szCs w:val="24"/>
              </w:rPr>
              <w:t>До двух лет</w:t>
            </w:r>
          </w:p>
        </w:tc>
        <w:tc>
          <w:tcPr>
            <w:tcW w:w="1134" w:type="dxa"/>
            <w:vAlign w:val="center"/>
          </w:tcPr>
          <w:p w:rsidR="002A1A30" w:rsidRPr="00067EE9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067EE9">
              <w:rPr>
                <w:b w:val="0"/>
                <w:sz w:val="24"/>
                <w:szCs w:val="24"/>
              </w:rPr>
              <w:t>Свыше двух лет</w:t>
            </w:r>
          </w:p>
        </w:tc>
        <w:tc>
          <w:tcPr>
            <w:tcW w:w="1985" w:type="dxa"/>
            <w:vMerge/>
            <w:vAlign w:val="center"/>
          </w:tcPr>
          <w:p w:rsidR="002A1A30" w:rsidRPr="00067EE9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A1A30" w:rsidRPr="00067EE9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</w:p>
        </w:tc>
      </w:tr>
      <w:tr w:rsidR="002A1A30" w:rsidRPr="00067EE9" w:rsidTr="00EA4C67">
        <w:trPr>
          <w:trHeight w:hRule="exact" w:val="637"/>
        </w:trPr>
        <w:tc>
          <w:tcPr>
            <w:tcW w:w="1980" w:type="dxa"/>
            <w:vAlign w:val="center"/>
          </w:tcPr>
          <w:p w:rsidR="002A1A30" w:rsidRPr="00067EE9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067EE9">
              <w:rPr>
                <w:b w:val="0"/>
                <w:sz w:val="24"/>
                <w:szCs w:val="24"/>
              </w:rPr>
              <w:t xml:space="preserve">Количество часов </w:t>
            </w:r>
          </w:p>
          <w:p w:rsidR="002A1A30" w:rsidRPr="00067EE9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067EE9">
              <w:rPr>
                <w:b w:val="0"/>
                <w:sz w:val="24"/>
                <w:szCs w:val="24"/>
              </w:rPr>
              <w:t>в неделю</w:t>
            </w:r>
          </w:p>
        </w:tc>
        <w:tc>
          <w:tcPr>
            <w:tcW w:w="1276" w:type="dxa"/>
            <w:vAlign w:val="center"/>
          </w:tcPr>
          <w:p w:rsidR="002A1A30" w:rsidRPr="00067EE9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067EE9">
              <w:rPr>
                <w:b w:val="0"/>
                <w:sz w:val="24"/>
                <w:szCs w:val="24"/>
              </w:rPr>
              <w:t>4,5-6</w:t>
            </w:r>
          </w:p>
        </w:tc>
        <w:tc>
          <w:tcPr>
            <w:tcW w:w="1275" w:type="dxa"/>
            <w:vAlign w:val="center"/>
          </w:tcPr>
          <w:p w:rsidR="002A1A30" w:rsidRPr="00067EE9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067EE9">
              <w:rPr>
                <w:b w:val="0"/>
                <w:sz w:val="24"/>
                <w:szCs w:val="24"/>
              </w:rPr>
              <w:t>6-8</w:t>
            </w:r>
          </w:p>
        </w:tc>
        <w:tc>
          <w:tcPr>
            <w:tcW w:w="1134" w:type="dxa"/>
            <w:vAlign w:val="center"/>
          </w:tcPr>
          <w:p w:rsidR="002A1A30" w:rsidRPr="00067EE9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067EE9">
              <w:rPr>
                <w:b w:val="0"/>
                <w:sz w:val="24"/>
                <w:szCs w:val="24"/>
              </w:rPr>
              <w:t>12-14</w:t>
            </w:r>
          </w:p>
        </w:tc>
        <w:tc>
          <w:tcPr>
            <w:tcW w:w="1134" w:type="dxa"/>
            <w:vAlign w:val="center"/>
          </w:tcPr>
          <w:p w:rsidR="002A1A30" w:rsidRPr="00067EE9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067EE9">
              <w:rPr>
                <w:b w:val="0"/>
                <w:sz w:val="24"/>
                <w:szCs w:val="24"/>
              </w:rPr>
              <w:t>16-18</w:t>
            </w:r>
          </w:p>
        </w:tc>
        <w:tc>
          <w:tcPr>
            <w:tcW w:w="1985" w:type="dxa"/>
            <w:vAlign w:val="center"/>
          </w:tcPr>
          <w:p w:rsidR="002A1A30" w:rsidRPr="00067EE9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067EE9">
              <w:rPr>
                <w:b w:val="0"/>
                <w:sz w:val="24"/>
                <w:szCs w:val="24"/>
              </w:rPr>
              <w:t>20-24</w:t>
            </w:r>
          </w:p>
        </w:tc>
        <w:tc>
          <w:tcPr>
            <w:tcW w:w="1417" w:type="dxa"/>
            <w:vAlign w:val="center"/>
          </w:tcPr>
          <w:p w:rsidR="002A1A30" w:rsidRPr="00067EE9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067EE9">
              <w:rPr>
                <w:b w:val="0"/>
                <w:sz w:val="24"/>
                <w:szCs w:val="24"/>
              </w:rPr>
              <w:t>24-32</w:t>
            </w:r>
          </w:p>
        </w:tc>
      </w:tr>
      <w:tr w:rsidR="002A1A30" w:rsidRPr="00067EE9" w:rsidTr="00EA4C67">
        <w:trPr>
          <w:trHeight w:hRule="exact" w:val="846"/>
        </w:trPr>
        <w:tc>
          <w:tcPr>
            <w:tcW w:w="1980" w:type="dxa"/>
            <w:vAlign w:val="center"/>
          </w:tcPr>
          <w:p w:rsidR="002A1A30" w:rsidRPr="00067EE9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067EE9">
              <w:rPr>
                <w:b w:val="0"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276" w:type="dxa"/>
            <w:vAlign w:val="center"/>
          </w:tcPr>
          <w:p w:rsidR="002A1A30" w:rsidRPr="00067EE9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067EE9">
              <w:rPr>
                <w:b w:val="0"/>
                <w:sz w:val="24"/>
                <w:szCs w:val="24"/>
              </w:rPr>
              <w:t>234-312</w:t>
            </w:r>
          </w:p>
        </w:tc>
        <w:tc>
          <w:tcPr>
            <w:tcW w:w="1275" w:type="dxa"/>
            <w:vAlign w:val="center"/>
          </w:tcPr>
          <w:p w:rsidR="002A1A30" w:rsidRPr="00067EE9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067EE9">
              <w:rPr>
                <w:b w:val="0"/>
                <w:sz w:val="24"/>
                <w:szCs w:val="24"/>
              </w:rPr>
              <w:t>312-416</w:t>
            </w:r>
          </w:p>
        </w:tc>
        <w:tc>
          <w:tcPr>
            <w:tcW w:w="1134" w:type="dxa"/>
            <w:vAlign w:val="center"/>
          </w:tcPr>
          <w:p w:rsidR="002A1A30" w:rsidRPr="00067EE9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067EE9">
              <w:rPr>
                <w:b w:val="0"/>
                <w:sz w:val="24"/>
                <w:szCs w:val="24"/>
              </w:rPr>
              <w:t>624-728</w:t>
            </w:r>
          </w:p>
        </w:tc>
        <w:tc>
          <w:tcPr>
            <w:tcW w:w="1134" w:type="dxa"/>
            <w:vAlign w:val="center"/>
          </w:tcPr>
          <w:p w:rsidR="002A1A30" w:rsidRPr="00067EE9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067EE9">
              <w:rPr>
                <w:b w:val="0"/>
                <w:sz w:val="24"/>
                <w:szCs w:val="24"/>
              </w:rPr>
              <w:t>832-936</w:t>
            </w:r>
          </w:p>
        </w:tc>
        <w:tc>
          <w:tcPr>
            <w:tcW w:w="1985" w:type="dxa"/>
            <w:vAlign w:val="center"/>
          </w:tcPr>
          <w:p w:rsidR="002A1A30" w:rsidRPr="00067EE9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067EE9">
              <w:rPr>
                <w:b w:val="0"/>
                <w:sz w:val="24"/>
                <w:szCs w:val="24"/>
              </w:rPr>
              <w:t>1040-1248</w:t>
            </w:r>
          </w:p>
        </w:tc>
        <w:tc>
          <w:tcPr>
            <w:tcW w:w="1417" w:type="dxa"/>
            <w:vAlign w:val="center"/>
          </w:tcPr>
          <w:p w:rsidR="002A1A30" w:rsidRPr="00067EE9" w:rsidRDefault="002A1A30" w:rsidP="00F718CA">
            <w:pPr>
              <w:pStyle w:val="12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067EE9">
              <w:rPr>
                <w:b w:val="0"/>
                <w:sz w:val="24"/>
                <w:szCs w:val="24"/>
              </w:rPr>
              <w:t>1248-1664</w:t>
            </w:r>
          </w:p>
        </w:tc>
      </w:tr>
    </w:tbl>
    <w:p w:rsidR="00375BF5" w:rsidRPr="002A1A30" w:rsidRDefault="00375BF5" w:rsidP="002A1A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BF5" w:rsidRPr="002A1A30" w:rsidRDefault="00375BF5" w:rsidP="002A1A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BF5" w:rsidRPr="002A1A30" w:rsidRDefault="00375BF5" w:rsidP="002A1A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18CA" w:rsidRDefault="00F718CA" w:rsidP="002A1A30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718CA" w:rsidSect="001A0706">
          <w:pgSz w:w="11906" w:h="16838"/>
          <w:pgMar w:top="1134" w:right="707" w:bottom="1134" w:left="1135" w:header="708" w:footer="708" w:gutter="0"/>
          <w:cols w:space="708"/>
          <w:docGrid w:linePitch="360"/>
        </w:sectPr>
      </w:pPr>
    </w:p>
    <w:tbl>
      <w:tblPr>
        <w:tblStyle w:val="a3"/>
        <w:tblW w:w="15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8"/>
        <w:gridCol w:w="1985"/>
      </w:tblGrid>
      <w:tr w:rsidR="00EA4C67" w:rsidTr="00EA4C67">
        <w:tc>
          <w:tcPr>
            <w:tcW w:w="13178" w:type="dxa"/>
          </w:tcPr>
          <w:p w:rsidR="00EA4C67" w:rsidRDefault="00EA4C67" w:rsidP="00F718CA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4C67" w:rsidRDefault="00EA4C67" w:rsidP="00F718CA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</w:tbl>
    <w:p w:rsidR="00EA4C67" w:rsidRPr="00EA4C67" w:rsidRDefault="00EA4C67" w:rsidP="00F718CA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BF5" w:rsidRDefault="00F718CA" w:rsidP="00F718CA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8CA">
        <w:rPr>
          <w:rFonts w:ascii="Times New Roman" w:hAnsi="Times New Roman" w:cs="Times New Roman"/>
          <w:b/>
          <w:sz w:val="24"/>
          <w:szCs w:val="24"/>
        </w:rPr>
        <w:t>Годовой учебно-тренировочный план по видам спорта</w:t>
      </w:r>
    </w:p>
    <w:p w:rsidR="00E42A0D" w:rsidRPr="00F718CA" w:rsidRDefault="00E42A0D" w:rsidP="00F718CA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8CA" w:rsidRDefault="00E42A0D" w:rsidP="00273335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ВОЛЕЙБОЛ</w:t>
      </w:r>
    </w:p>
    <w:p w:rsidR="00E42A0D" w:rsidRDefault="00E42A0D" w:rsidP="00E42A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68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Этап начальной подготовки 2 года обучения</w:t>
      </w:r>
    </w:p>
    <w:p w:rsidR="00E42A0D" w:rsidRDefault="00E42A0D" w:rsidP="00E42A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 часов в неделю)</w:t>
      </w:r>
    </w:p>
    <w:tbl>
      <w:tblPr>
        <w:tblW w:w="15049" w:type="dxa"/>
        <w:tblLook w:val="04A0" w:firstRow="1" w:lastRow="0" w:firstColumn="1" w:lastColumn="0" w:noHBand="0" w:noVBand="1"/>
      </w:tblPr>
      <w:tblGrid>
        <w:gridCol w:w="5597"/>
        <w:gridCol w:w="707"/>
        <w:gridCol w:w="849"/>
        <w:gridCol w:w="752"/>
        <w:gridCol w:w="708"/>
        <w:gridCol w:w="752"/>
        <w:gridCol w:w="707"/>
        <w:gridCol w:w="771"/>
        <w:gridCol w:w="672"/>
        <w:gridCol w:w="708"/>
        <w:gridCol w:w="705"/>
        <w:gridCol w:w="706"/>
        <w:gridCol w:w="707"/>
        <w:gridCol w:w="708"/>
      </w:tblGrid>
      <w:tr w:rsidR="00350CC8" w:rsidRPr="00350CC8" w:rsidTr="00F53E62">
        <w:trPr>
          <w:trHeight w:val="327"/>
        </w:trPr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</w:tr>
      <w:tr w:rsidR="00350CC8" w:rsidRPr="00350CC8" w:rsidTr="00350CC8">
        <w:trPr>
          <w:trHeight w:val="123"/>
        </w:trPr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50CC8" w:rsidRPr="00350CC8" w:rsidTr="00F53E62">
        <w:trPr>
          <w:trHeight w:val="127"/>
        </w:trPr>
        <w:tc>
          <w:tcPr>
            <w:tcW w:w="5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50CC8" w:rsidRPr="00350CC8" w:rsidTr="00350CC8">
        <w:trPr>
          <w:trHeight w:val="274"/>
        </w:trPr>
        <w:tc>
          <w:tcPr>
            <w:tcW w:w="5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спортивных соревнования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CC8" w:rsidRPr="00350CC8" w:rsidTr="00F53E62">
        <w:trPr>
          <w:trHeight w:val="263"/>
        </w:trPr>
        <w:tc>
          <w:tcPr>
            <w:tcW w:w="5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50CC8" w:rsidRPr="00350CC8" w:rsidTr="00F53E62">
        <w:trPr>
          <w:trHeight w:val="253"/>
        </w:trPr>
        <w:tc>
          <w:tcPr>
            <w:tcW w:w="5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Тактическая, теоретическая, психологическая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50CC8" w:rsidRPr="00350CC8" w:rsidTr="00F53E62">
        <w:trPr>
          <w:trHeight w:val="257"/>
        </w:trPr>
        <w:tc>
          <w:tcPr>
            <w:tcW w:w="5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Инструкторская и судейская практика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CC8" w:rsidRPr="00350CC8" w:rsidTr="00350CC8">
        <w:trPr>
          <w:trHeight w:val="706"/>
        </w:trPr>
        <w:tc>
          <w:tcPr>
            <w:tcW w:w="5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Медицинские, медико-биологические мероприятия, восстановительные мероприятия, контрольные мероприятия (тестирование и контроль)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50CC8" w:rsidRPr="00350CC8" w:rsidTr="00350CC8">
        <w:trPr>
          <w:trHeight w:val="159"/>
        </w:trPr>
        <w:tc>
          <w:tcPr>
            <w:tcW w:w="5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Интегральная подготовка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50CC8" w:rsidRPr="00350CC8" w:rsidTr="00350CC8">
        <w:trPr>
          <w:trHeight w:val="283"/>
        </w:trPr>
        <w:tc>
          <w:tcPr>
            <w:tcW w:w="5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</w:tbl>
    <w:p w:rsidR="00E42A0D" w:rsidRDefault="00E42A0D" w:rsidP="00273335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2A0D" w:rsidRPr="00760A0B" w:rsidRDefault="00E42A0D" w:rsidP="00E42A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Учебно-тренировочный этап (этап спортивной специализации)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 обучения</w:t>
      </w:r>
    </w:p>
    <w:p w:rsidR="00E42A0D" w:rsidRPr="00760A0B" w:rsidRDefault="00E42A0D" w:rsidP="00E42A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 в неделю)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849"/>
        <w:gridCol w:w="851"/>
        <w:gridCol w:w="752"/>
        <w:gridCol w:w="690"/>
        <w:gridCol w:w="833"/>
        <w:gridCol w:w="708"/>
        <w:gridCol w:w="771"/>
        <w:gridCol w:w="647"/>
        <w:gridCol w:w="708"/>
        <w:gridCol w:w="568"/>
        <w:gridCol w:w="708"/>
        <w:gridCol w:w="574"/>
        <w:gridCol w:w="702"/>
      </w:tblGrid>
      <w:tr w:rsidR="00350CC8" w:rsidRPr="00350CC8" w:rsidTr="00350CC8">
        <w:trPr>
          <w:trHeight w:val="307"/>
        </w:trPr>
        <w:tc>
          <w:tcPr>
            <w:tcW w:w="5665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</w:tr>
      <w:tr w:rsidR="00350CC8" w:rsidRPr="00350CC8" w:rsidTr="00350CC8">
        <w:trPr>
          <w:trHeight w:val="198"/>
        </w:trPr>
        <w:tc>
          <w:tcPr>
            <w:tcW w:w="5665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50CC8" w:rsidRPr="00350CC8" w:rsidTr="00F53E62">
        <w:trPr>
          <w:trHeight w:val="195"/>
        </w:trPr>
        <w:tc>
          <w:tcPr>
            <w:tcW w:w="5665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50CC8" w:rsidRPr="00350CC8" w:rsidTr="00350CC8">
        <w:trPr>
          <w:trHeight w:val="278"/>
        </w:trPr>
        <w:tc>
          <w:tcPr>
            <w:tcW w:w="5665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спортивных соревнованиях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50CC8" w:rsidRPr="00350CC8" w:rsidTr="00350CC8">
        <w:trPr>
          <w:trHeight w:val="268"/>
        </w:trPr>
        <w:tc>
          <w:tcPr>
            <w:tcW w:w="5665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50CC8" w:rsidRPr="00350CC8" w:rsidTr="00350CC8">
        <w:trPr>
          <w:trHeight w:val="273"/>
        </w:trPr>
        <w:tc>
          <w:tcPr>
            <w:tcW w:w="5665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Тактическая, теоретическая, психологическая 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50CC8" w:rsidRPr="00350CC8" w:rsidTr="00350CC8">
        <w:trPr>
          <w:trHeight w:val="272"/>
        </w:trPr>
        <w:tc>
          <w:tcPr>
            <w:tcW w:w="5665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Инструкторская и судейская практика 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50CC8" w:rsidRPr="00350CC8" w:rsidTr="00F53E62">
        <w:trPr>
          <w:trHeight w:val="839"/>
        </w:trPr>
        <w:tc>
          <w:tcPr>
            <w:tcW w:w="5665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Медицинские, медико-биологические мероприятия, восстановительные мероприятия, контрольные мероприятия (тестирование и контроль)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50CC8" w:rsidRPr="00350CC8" w:rsidTr="00350CC8">
        <w:trPr>
          <w:trHeight w:val="277"/>
        </w:trPr>
        <w:tc>
          <w:tcPr>
            <w:tcW w:w="5665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Интегральная подготовка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50CC8" w:rsidRPr="00350CC8" w:rsidTr="00350CC8">
        <w:trPr>
          <w:trHeight w:val="267"/>
        </w:trPr>
        <w:tc>
          <w:tcPr>
            <w:tcW w:w="5665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</w:tbl>
    <w:p w:rsidR="00273335" w:rsidRDefault="00E42A0D" w:rsidP="00273335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КОННЫЙ СПОРТ</w:t>
      </w:r>
    </w:p>
    <w:p w:rsidR="00E42A0D" w:rsidRDefault="00E42A0D" w:rsidP="00273335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2A0D" w:rsidRDefault="00E42A0D" w:rsidP="00E42A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68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Этап начальной подготовки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0668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 обучения</w:t>
      </w:r>
    </w:p>
    <w:p w:rsidR="00E42A0D" w:rsidRDefault="00E42A0D" w:rsidP="00E42A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 часов в неделю)</w:t>
      </w:r>
    </w:p>
    <w:tbl>
      <w:tblPr>
        <w:tblW w:w="152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851"/>
        <w:gridCol w:w="822"/>
        <w:gridCol w:w="752"/>
        <w:gridCol w:w="700"/>
        <w:gridCol w:w="752"/>
        <w:gridCol w:w="700"/>
        <w:gridCol w:w="771"/>
        <w:gridCol w:w="700"/>
        <w:gridCol w:w="700"/>
        <w:gridCol w:w="700"/>
        <w:gridCol w:w="700"/>
        <w:gridCol w:w="700"/>
        <w:gridCol w:w="700"/>
      </w:tblGrid>
      <w:tr w:rsidR="00AA52C9" w:rsidRPr="00AA52C9" w:rsidTr="00AA52C9">
        <w:trPr>
          <w:trHeight w:val="450"/>
        </w:trPr>
        <w:tc>
          <w:tcPr>
            <w:tcW w:w="5670" w:type="dxa"/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</w:tr>
      <w:tr w:rsidR="00C0487D" w:rsidRPr="00AA52C9" w:rsidTr="00C0487D">
        <w:trPr>
          <w:trHeight w:val="50"/>
        </w:trPr>
        <w:tc>
          <w:tcPr>
            <w:tcW w:w="5670" w:type="dxa"/>
            <w:shd w:val="clear" w:color="auto" w:fill="auto"/>
            <w:vAlign w:val="center"/>
            <w:hideMark/>
          </w:tcPr>
          <w:p w:rsidR="00C0487D" w:rsidRPr="00AA52C9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0487D" w:rsidRPr="00AA52C9" w:rsidTr="00C0487D">
        <w:trPr>
          <w:trHeight w:val="113"/>
        </w:trPr>
        <w:tc>
          <w:tcPr>
            <w:tcW w:w="5670" w:type="dxa"/>
            <w:shd w:val="clear" w:color="auto" w:fill="auto"/>
            <w:vAlign w:val="center"/>
            <w:hideMark/>
          </w:tcPr>
          <w:p w:rsidR="00C0487D" w:rsidRPr="00AA52C9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0487D" w:rsidRPr="00AA52C9" w:rsidTr="00C0487D">
        <w:trPr>
          <w:trHeight w:val="117"/>
        </w:trPr>
        <w:tc>
          <w:tcPr>
            <w:tcW w:w="5670" w:type="dxa"/>
            <w:shd w:val="clear" w:color="auto" w:fill="auto"/>
            <w:vAlign w:val="center"/>
            <w:hideMark/>
          </w:tcPr>
          <w:p w:rsidR="00C0487D" w:rsidRPr="00AA52C9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0487D" w:rsidRPr="00AA52C9" w:rsidTr="00C0487D">
        <w:trPr>
          <w:trHeight w:val="405"/>
        </w:trPr>
        <w:tc>
          <w:tcPr>
            <w:tcW w:w="5670" w:type="dxa"/>
            <w:shd w:val="clear" w:color="auto" w:fill="auto"/>
            <w:vAlign w:val="center"/>
            <w:hideMark/>
          </w:tcPr>
          <w:p w:rsidR="00C0487D" w:rsidRPr="00AA52C9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Тактическая, теоретическая, психологическая подготовка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0487D" w:rsidRPr="00AA52C9" w:rsidTr="00C0487D">
        <w:trPr>
          <w:trHeight w:val="129"/>
        </w:trPr>
        <w:tc>
          <w:tcPr>
            <w:tcW w:w="5670" w:type="dxa"/>
            <w:shd w:val="clear" w:color="auto" w:fill="auto"/>
            <w:vAlign w:val="center"/>
            <w:hideMark/>
          </w:tcPr>
          <w:p w:rsidR="00C0487D" w:rsidRPr="00AA52C9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0487D" w:rsidRPr="00AA52C9" w:rsidTr="00C0487D">
        <w:trPr>
          <w:trHeight w:val="260"/>
        </w:trPr>
        <w:tc>
          <w:tcPr>
            <w:tcW w:w="5670" w:type="dxa"/>
            <w:shd w:val="clear" w:color="auto" w:fill="auto"/>
            <w:vAlign w:val="center"/>
            <w:hideMark/>
          </w:tcPr>
          <w:p w:rsidR="00C0487D" w:rsidRPr="00AA52C9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Инструкторская и судейская практика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0487D" w:rsidRPr="00AA52C9" w:rsidTr="00C0487D">
        <w:trPr>
          <w:trHeight w:val="770"/>
        </w:trPr>
        <w:tc>
          <w:tcPr>
            <w:tcW w:w="5670" w:type="dxa"/>
            <w:shd w:val="clear" w:color="auto" w:fill="auto"/>
            <w:vAlign w:val="center"/>
            <w:hideMark/>
          </w:tcPr>
          <w:p w:rsidR="00C0487D" w:rsidRPr="00AA52C9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Медицинские, медико-биологические, восстановительные мероприятия, тестирование и контроль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0487D" w:rsidRPr="00AA52C9" w:rsidTr="00C0487D">
        <w:trPr>
          <w:trHeight w:val="155"/>
        </w:trPr>
        <w:tc>
          <w:tcPr>
            <w:tcW w:w="5670" w:type="dxa"/>
            <w:shd w:val="clear" w:color="auto" w:fill="auto"/>
            <w:vAlign w:val="center"/>
            <w:hideMark/>
          </w:tcPr>
          <w:p w:rsidR="00C0487D" w:rsidRPr="00AA52C9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</w:tbl>
    <w:p w:rsidR="00C0487D" w:rsidRDefault="00C0487D" w:rsidP="00273335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2A0D" w:rsidRDefault="00E42A0D" w:rsidP="00E42A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68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Этап начальной подготовки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 </w:t>
      </w:r>
      <w:r w:rsidRPr="000668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года обучения</w:t>
      </w:r>
    </w:p>
    <w:p w:rsidR="00E42A0D" w:rsidRDefault="00E42A0D" w:rsidP="00E42A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 часов в неделю)</w:t>
      </w:r>
    </w:p>
    <w:tbl>
      <w:tblPr>
        <w:tblW w:w="15267" w:type="dxa"/>
        <w:tblLook w:val="04A0" w:firstRow="1" w:lastRow="0" w:firstColumn="1" w:lastColumn="0" w:noHBand="0" w:noVBand="1"/>
      </w:tblPr>
      <w:tblGrid>
        <w:gridCol w:w="5665"/>
        <w:gridCol w:w="851"/>
        <w:gridCol w:w="822"/>
        <w:gridCol w:w="752"/>
        <w:gridCol w:w="699"/>
        <w:gridCol w:w="845"/>
        <w:gridCol w:w="699"/>
        <w:gridCol w:w="771"/>
        <w:gridCol w:w="692"/>
        <w:gridCol w:w="699"/>
        <w:gridCol w:w="688"/>
        <w:gridCol w:w="694"/>
        <w:gridCol w:w="693"/>
        <w:gridCol w:w="697"/>
      </w:tblGrid>
      <w:tr w:rsidR="00AA52C9" w:rsidRPr="00AA52C9" w:rsidTr="00AA52C9">
        <w:trPr>
          <w:trHeight w:val="45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</w:tr>
      <w:tr w:rsidR="00C0487D" w:rsidRPr="00AA52C9" w:rsidTr="00C0487D">
        <w:trPr>
          <w:trHeight w:val="11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AA52C9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0487D" w:rsidRPr="00AA52C9" w:rsidTr="00C0487D">
        <w:trPr>
          <w:trHeight w:val="10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AA52C9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0487D" w:rsidRPr="00AA52C9" w:rsidTr="00C0487D">
        <w:trPr>
          <w:trHeight w:val="11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AA52C9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0487D" w:rsidRPr="00AA52C9" w:rsidTr="00C0487D">
        <w:trPr>
          <w:trHeight w:val="245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AA52C9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Тактическая, теоретическая, психологическая подготовка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0487D" w:rsidRPr="00AA52C9" w:rsidTr="00C0487D">
        <w:trPr>
          <w:trHeight w:val="11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AA52C9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0487D" w:rsidRPr="00AA52C9" w:rsidTr="00C0487D">
        <w:trPr>
          <w:trHeight w:val="5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AA52C9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Инструкторская и судейская практика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0487D" w:rsidRPr="00AA52C9" w:rsidTr="00C0487D">
        <w:trPr>
          <w:trHeight w:val="246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AA52C9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Медицинские, медико-биологические, восстановительные мероприятия, тестирование и контроль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0487D" w:rsidRPr="00AA52C9" w:rsidTr="00C0487D">
        <w:trPr>
          <w:trHeight w:val="5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AA52C9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</w:tbl>
    <w:p w:rsidR="00E42A0D" w:rsidRDefault="00E42A0D" w:rsidP="00273335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706" w:rsidRDefault="001A0706" w:rsidP="00273335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2A0D" w:rsidRPr="00760A0B" w:rsidRDefault="00E42A0D" w:rsidP="00E42A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Учебно-тренировочный этап (этап спортивной специализации)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 обучения</w:t>
      </w:r>
    </w:p>
    <w:p w:rsidR="00E42A0D" w:rsidRPr="00760A0B" w:rsidRDefault="00E42A0D" w:rsidP="00E42A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 в неделю)</w:t>
      </w:r>
    </w:p>
    <w:tbl>
      <w:tblPr>
        <w:tblW w:w="15084" w:type="dxa"/>
        <w:tblLook w:val="04A0" w:firstRow="1" w:lastRow="0" w:firstColumn="1" w:lastColumn="0" w:noHBand="0" w:noVBand="1"/>
      </w:tblPr>
      <w:tblGrid>
        <w:gridCol w:w="5665"/>
        <w:gridCol w:w="760"/>
        <w:gridCol w:w="822"/>
        <w:gridCol w:w="752"/>
        <w:gridCol w:w="699"/>
        <w:gridCol w:w="752"/>
        <w:gridCol w:w="699"/>
        <w:gridCol w:w="771"/>
        <w:gridCol w:w="692"/>
        <w:gridCol w:w="699"/>
        <w:gridCol w:w="688"/>
        <w:gridCol w:w="694"/>
        <w:gridCol w:w="694"/>
        <w:gridCol w:w="697"/>
      </w:tblGrid>
      <w:tr w:rsidR="00AA52C9" w:rsidRPr="00AA52C9" w:rsidTr="00AA52C9">
        <w:trPr>
          <w:trHeight w:val="45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</w:t>
            </w:r>
          </w:p>
        </w:tc>
      </w:tr>
      <w:tr w:rsidR="00C0487D" w:rsidRPr="00AA52C9" w:rsidTr="00C0487D">
        <w:trPr>
          <w:trHeight w:val="5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AA52C9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0487D" w:rsidRPr="00AA52C9" w:rsidTr="00C0487D">
        <w:trPr>
          <w:trHeight w:val="10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AA52C9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0487D" w:rsidRPr="00AA52C9" w:rsidTr="00C0487D">
        <w:trPr>
          <w:trHeight w:val="5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AA52C9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C0487D" w:rsidRPr="00AA52C9" w:rsidTr="00C0487D">
        <w:trPr>
          <w:trHeight w:val="241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AA52C9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Тактическая, теоретическая, психологическая подготовка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0487D" w:rsidRPr="00AA52C9" w:rsidTr="00C0487D">
        <w:trPr>
          <w:trHeight w:val="5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AA52C9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спортивных соревнованиях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0487D" w:rsidRPr="00AA52C9" w:rsidTr="00C0487D">
        <w:trPr>
          <w:trHeight w:val="96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AA52C9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Инструкторская и судейская практика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0487D" w:rsidRPr="00AA52C9" w:rsidTr="00C0487D">
        <w:trPr>
          <w:trHeight w:val="9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AA52C9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Медицинские, медико-биологические, восстановительные мероприятия, тестирование и контроль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0487D" w:rsidRPr="00AA52C9" w:rsidTr="00C0487D">
        <w:trPr>
          <w:trHeight w:val="5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AA52C9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</w:tbl>
    <w:p w:rsidR="00AA52C9" w:rsidRDefault="00AA52C9" w:rsidP="00273335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2A0D" w:rsidRPr="00760A0B" w:rsidRDefault="00E42A0D" w:rsidP="00E42A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Учебно-тренировочный этап (этап спортивной специализации) </w:t>
      </w:r>
      <w:r w:rsidR="00AA52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 обучения</w:t>
      </w:r>
    </w:p>
    <w:p w:rsidR="00E42A0D" w:rsidRPr="00760A0B" w:rsidRDefault="00E42A0D" w:rsidP="00E42A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 в неделю)</w:t>
      </w:r>
    </w:p>
    <w:tbl>
      <w:tblPr>
        <w:tblW w:w="15081" w:type="dxa"/>
        <w:tblLook w:val="04A0" w:firstRow="1" w:lastRow="0" w:firstColumn="1" w:lastColumn="0" w:noHBand="0" w:noVBand="1"/>
      </w:tblPr>
      <w:tblGrid>
        <w:gridCol w:w="5665"/>
        <w:gridCol w:w="760"/>
        <w:gridCol w:w="822"/>
        <w:gridCol w:w="752"/>
        <w:gridCol w:w="699"/>
        <w:gridCol w:w="752"/>
        <w:gridCol w:w="699"/>
        <w:gridCol w:w="771"/>
        <w:gridCol w:w="691"/>
        <w:gridCol w:w="699"/>
        <w:gridCol w:w="688"/>
        <w:gridCol w:w="693"/>
        <w:gridCol w:w="693"/>
        <w:gridCol w:w="697"/>
      </w:tblGrid>
      <w:tr w:rsidR="00AA52C9" w:rsidRPr="00AA52C9" w:rsidTr="00AA52C9">
        <w:trPr>
          <w:trHeight w:val="49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2C9" w:rsidRPr="00AA52C9" w:rsidRDefault="00AA52C9" w:rsidP="00AA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</w:t>
            </w:r>
          </w:p>
        </w:tc>
      </w:tr>
      <w:tr w:rsidR="00C0487D" w:rsidRPr="00AA52C9" w:rsidTr="00C0487D">
        <w:trPr>
          <w:trHeight w:val="5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AA52C9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0487D" w:rsidRPr="00AA52C9" w:rsidTr="00C0487D">
        <w:trPr>
          <w:trHeight w:val="11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AA52C9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0487D" w:rsidRPr="00AA52C9" w:rsidTr="00C0487D">
        <w:trPr>
          <w:trHeight w:val="12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AA52C9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C0487D" w:rsidRPr="00AA52C9" w:rsidTr="00C0487D">
        <w:trPr>
          <w:trHeight w:val="266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AA52C9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Тактическая, теоретическая, психологическая подготовка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0487D" w:rsidRPr="00AA52C9" w:rsidTr="00C0487D">
        <w:trPr>
          <w:trHeight w:val="27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AA52C9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спортивных соревнованиях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0487D" w:rsidRPr="00AA52C9" w:rsidTr="00C0487D">
        <w:trPr>
          <w:trHeight w:val="26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AA52C9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Инструкторская и судейская практика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0487D" w:rsidRPr="00AA52C9" w:rsidTr="00C0487D">
        <w:trPr>
          <w:trHeight w:val="53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AA52C9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Медицинские, медико-биологические, восстановительные мероприятия, тестирование и контроль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0487D" w:rsidRPr="00AA52C9" w:rsidTr="00C0487D">
        <w:trPr>
          <w:trHeight w:val="5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AA52C9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5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D" w:rsidRPr="00C0487D" w:rsidRDefault="00C0487D" w:rsidP="00C0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</w:tbl>
    <w:p w:rsidR="00E42A0D" w:rsidRDefault="00E42A0D" w:rsidP="00273335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706" w:rsidRDefault="001A0706" w:rsidP="00273335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335" w:rsidRDefault="00273335" w:rsidP="00F718CA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335" w:rsidRDefault="00273335" w:rsidP="00F718CA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A0D" w:rsidRDefault="00E42A0D" w:rsidP="00CB53FC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335">
        <w:rPr>
          <w:rFonts w:ascii="Times New Roman" w:hAnsi="Times New Roman" w:cs="Times New Roman"/>
          <w:sz w:val="24"/>
          <w:szCs w:val="24"/>
        </w:rPr>
        <w:lastRenderedPageBreak/>
        <w:t>ЛЫЖНЫЕ ГОНКИ</w:t>
      </w:r>
    </w:p>
    <w:p w:rsidR="00E42A0D" w:rsidRDefault="00E42A0D" w:rsidP="00E42A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68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Этап начальной подготовки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0668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 обучения</w:t>
      </w:r>
    </w:p>
    <w:p w:rsidR="00E42A0D" w:rsidRDefault="00E42A0D" w:rsidP="00E42A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 часов в неделю)</w:t>
      </w:r>
    </w:p>
    <w:tbl>
      <w:tblPr>
        <w:tblW w:w="15171" w:type="dxa"/>
        <w:tblLook w:val="04A0" w:firstRow="1" w:lastRow="0" w:firstColumn="1" w:lastColumn="0" w:noHBand="0" w:noVBand="1"/>
      </w:tblPr>
      <w:tblGrid>
        <w:gridCol w:w="5382"/>
        <w:gridCol w:w="826"/>
        <w:gridCol w:w="851"/>
        <w:gridCol w:w="848"/>
        <w:gridCol w:w="848"/>
        <w:gridCol w:w="752"/>
        <w:gridCol w:w="675"/>
        <w:gridCol w:w="771"/>
        <w:gridCol w:w="674"/>
        <w:gridCol w:w="709"/>
        <w:gridCol w:w="708"/>
        <w:gridCol w:w="709"/>
        <w:gridCol w:w="709"/>
        <w:gridCol w:w="709"/>
      </w:tblGrid>
      <w:tr w:rsidR="00350CC8" w:rsidRPr="00350CC8" w:rsidTr="00350CC8">
        <w:trPr>
          <w:trHeight w:val="30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</w:tr>
      <w:tr w:rsidR="00350CC8" w:rsidRPr="00350CC8" w:rsidTr="00350CC8">
        <w:trPr>
          <w:trHeight w:val="20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50CC8" w:rsidRPr="00350CC8" w:rsidTr="00350CC8">
        <w:trPr>
          <w:trHeight w:val="12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50CC8" w:rsidRPr="00350CC8" w:rsidTr="00350CC8">
        <w:trPr>
          <w:trHeight w:val="27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спортивных соревнования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CC8" w:rsidRPr="00350CC8" w:rsidTr="00350CC8">
        <w:trPr>
          <w:trHeight w:val="27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50CC8" w:rsidRPr="00350CC8" w:rsidTr="00350CC8">
        <w:trPr>
          <w:trHeight w:val="1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Тактическая, теоретическая, психологическая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50CC8" w:rsidRPr="00350CC8" w:rsidTr="00350CC8">
        <w:trPr>
          <w:trHeight w:val="19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Инструкторская и судейская практика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CC8" w:rsidRPr="00350CC8" w:rsidTr="00350CC8">
        <w:trPr>
          <w:trHeight w:val="98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Медицинские, медико-биологические мероприятия, восстановительные мероприятия, контрольные мероприятия (тестирование и контроль)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50CC8" w:rsidRPr="00350CC8" w:rsidTr="00350CC8">
        <w:trPr>
          <w:trHeight w:val="16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</w:tbl>
    <w:p w:rsidR="00350CC8" w:rsidRDefault="00350CC8" w:rsidP="00E42A0D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2A0D" w:rsidRDefault="00E42A0D" w:rsidP="00E42A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68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Этап начальной подготовки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 </w:t>
      </w:r>
      <w:r w:rsidRPr="000668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года обучения</w:t>
      </w:r>
    </w:p>
    <w:p w:rsidR="00E42A0D" w:rsidRDefault="00E42A0D" w:rsidP="00CB53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 часов в неделю)</w:t>
      </w:r>
    </w:p>
    <w:tbl>
      <w:tblPr>
        <w:tblW w:w="15156" w:type="dxa"/>
        <w:tblLook w:val="04A0" w:firstRow="1" w:lastRow="0" w:firstColumn="1" w:lastColumn="0" w:noHBand="0" w:noVBand="1"/>
      </w:tblPr>
      <w:tblGrid>
        <w:gridCol w:w="5339"/>
        <w:gridCol w:w="826"/>
        <w:gridCol w:w="851"/>
        <w:gridCol w:w="917"/>
        <w:gridCol w:w="851"/>
        <w:gridCol w:w="752"/>
        <w:gridCol w:w="675"/>
        <w:gridCol w:w="771"/>
        <w:gridCol w:w="671"/>
        <w:gridCol w:w="709"/>
        <w:gridCol w:w="674"/>
        <w:gridCol w:w="719"/>
        <w:gridCol w:w="699"/>
        <w:gridCol w:w="702"/>
      </w:tblGrid>
      <w:tr w:rsidR="00350CC8" w:rsidRPr="00350CC8" w:rsidTr="00F53E62">
        <w:trPr>
          <w:trHeight w:val="367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</w:tr>
      <w:tr w:rsidR="00350CC8" w:rsidRPr="00350CC8" w:rsidTr="00F53E62">
        <w:trPr>
          <w:trHeight w:val="272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350CC8" w:rsidRPr="00350CC8" w:rsidTr="00F53E62">
        <w:trPr>
          <w:trHeight w:val="277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50CC8" w:rsidRPr="00350CC8" w:rsidTr="00F53E62">
        <w:trPr>
          <w:trHeight w:val="266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CC8" w:rsidRPr="00350CC8" w:rsidTr="00F53E62">
        <w:trPr>
          <w:trHeight w:val="271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50CC8" w:rsidRPr="00350CC8" w:rsidTr="00F53E62">
        <w:trPr>
          <w:trHeight w:val="274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Тактическая, теоретическая, психологическая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50CC8" w:rsidRPr="00350CC8" w:rsidTr="00F53E62">
        <w:trPr>
          <w:trHeight w:val="265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Инструкторская и судейская практика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CC8" w:rsidRPr="00350CC8" w:rsidTr="00F53E62">
        <w:trPr>
          <w:trHeight w:val="1122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Медицинские, медико-биологические мероприятия, восстановительные мероприятия, контрольные мероприятия (тестирование и контроль)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50CC8" w:rsidRPr="00350CC8" w:rsidTr="00F53E62">
        <w:trPr>
          <w:trHeight w:val="273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C8" w:rsidRPr="00350CC8" w:rsidRDefault="00350CC8" w:rsidP="0035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</w:tbl>
    <w:p w:rsidR="00350CC8" w:rsidRDefault="00350CC8" w:rsidP="00E42A0D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49F" w:rsidRDefault="0099349F" w:rsidP="00E42A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9349F" w:rsidRDefault="0099349F" w:rsidP="00E42A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9349F" w:rsidRDefault="0099349F" w:rsidP="00E42A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42A0D" w:rsidRPr="00760A0B" w:rsidRDefault="00E42A0D" w:rsidP="00E42A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Учебно-тренировочный этап (этап спортивной специализации)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 обучения</w:t>
      </w:r>
    </w:p>
    <w:p w:rsidR="00E42A0D" w:rsidRPr="00760A0B" w:rsidRDefault="00E42A0D" w:rsidP="00E42A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 в неделю)</w:t>
      </w:r>
    </w:p>
    <w:tbl>
      <w:tblPr>
        <w:tblW w:w="15104" w:type="dxa"/>
        <w:tblLook w:val="04A0" w:firstRow="1" w:lastRow="0" w:firstColumn="1" w:lastColumn="0" w:noHBand="0" w:noVBand="1"/>
      </w:tblPr>
      <w:tblGrid>
        <w:gridCol w:w="5300"/>
        <w:gridCol w:w="706"/>
        <w:gridCol w:w="862"/>
        <w:gridCol w:w="846"/>
        <w:gridCol w:w="975"/>
        <w:gridCol w:w="847"/>
        <w:gridCol w:w="675"/>
        <w:gridCol w:w="771"/>
        <w:gridCol w:w="670"/>
        <w:gridCol w:w="708"/>
        <w:gridCol w:w="700"/>
        <w:gridCol w:w="685"/>
        <w:gridCol w:w="709"/>
        <w:gridCol w:w="650"/>
      </w:tblGrid>
      <w:tr w:rsidR="00F53E62" w:rsidRPr="00F53E62" w:rsidTr="00F53E62">
        <w:trPr>
          <w:trHeight w:val="439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</w:tr>
      <w:tr w:rsidR="00F53E62" w:rsidRPr="00F53E62" w:rsidTr="00F53E62">
        <w:trPr>
          <w:trHeight w:val="133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53E62" w:rsidRPr="00F53E62" w:rsidTr="00F53E62">
        <w:trPr>
          <w:trHeight w:val="5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53E62" w:rsidRPr="00F53E62" w:rsidTr="00F53E62">
        <w:trPr>
          <w:trHeight w:val="127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3E62" w:rsidRPr="00F53E62" w:rsidTr="00F53E62">
        <w:trPr>
          <w:trHeight w:val="258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53E62" w:rsidRPr="00F53E62" w:rsidTr="00F53E62">
        <w:trPr>
          <w:trHeight w:val="121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Тактическая, теоретическая, психологическая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53E62" w:rsidRPr="00F53E62" w:rsidTr="00F53E62">
        <w:trPr>
          <w:trHeight w:val="124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Инструкторская и судейская практика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3E62" w:rsidRPr="00F53E62" w:rsidTr="00F53E62">
        <w:trPr>
          <w:trHeight w:val="1121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Медицинские, медико-биологические мероприятия, восстановительные мероприятия, контрольные мероприятия (тестирование и контроль)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53E62" w:rsidRPr="00F53E62" w:rsidTr="00F53E62">
        <w:trPr>
          <w:trHeight w:val="259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</w:tbl>
    <w:p w:rsidR="00E42A0D" w:rsidRDefault="00E42A0D" w:rsidP="00F718CA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335" w:rsidRDefault="00273335" w:rsidP="00F718CA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335" w:rsidRDefault="00066806" w:rsidP="00273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335">
        <w:rPr>
          <w:rFonts w:ascii="Times New Roman" w:hAnsi="Times New Roman" w:cs="Times New Roman"/>
          <w:sz w:val="24"/>
          <w:szCs w:val="24"/>
        </w:rPr>
        <w:t>МОТОЦИКЛЕТНЫЙ СПОРТ</w:t>
      </w:r>
    </w:p>
    <w:p w:rsidR="00066806" w:rsidRDefault="00066806" w:rsidP="00273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68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Этап начальной подготовки 2 года обучения</w:t>
      </w:r>
    </w:p>
    <w:p w:rsidR="00066806" w:rsidRDefault="00760A0B" w:rsidP="00273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 часов в неделю)</w:t>
      </w:r>
    </w:p>
    <w:tbl>
      <w:tblPr>
        <w:tblW w:w="151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760"/>
        <w:gridCol w:w="822"/>
        <w:gridCol w:w="752"/>
        <w:gridCol w:w="700"/>
        <w:gridCol w:w="752"/>
        <w:gridCol w:w="700"/>
        <w:gridCol w:w="771"/>
        <w:gridCol w:w="700"/>
        <w:gridCol w:w="700"/>
        <w:gridCol w:w="700"/>
        <w:gridCol w:w="700"/>
        <w:gridCol w:w="700"/>
        <w:gridCol w:w="700"/>
      </w:tblGrid>
      <w:tr w:rsidR="00066806" w:rsidRPr="00066806" w:rsidTr="00760A0B">
        <w:trPr>
          <w:trHeight w:val="450"/>
        </w:trPr>
        <w:tc>
          <w:tcPr>
            <w:tcW w:w="567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</w:tr>
      <w:tr w:rsidR="00066806" w:rsidRPr="00066806" w:rsidTr="00760A0B">
        <w:trPr>
          <w:trHeight w:val="137"/>
        </w:trPr>
        <w:tc>
          <w:tcPr>
            <w:tcW w:w="567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66806" w:rsidRPr="00066806" w:rsidTr="00760A0B">
        <w:trPr>
          <w:trHeight w:val="127"/>
        </w:trPr>
        <w:tc>
          <w:tcPr>
            <w:tcW w:w="567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66806" w:rsidRPr="00066806" w:rsidTr="00760A0B">
        <w:trPr>
          <w:trHeight w:val="131"/>
        </w:trPr>
        <w:tc>
          <w:tcPr>
            <w:tcW w:w="567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066806" w:rsidRPr="00066806" w:rsidTr="00760A0B">
        <w:trPr>
          <w:trHeight w:val="405"/>
        </w:trPr>
        <w:tc>
          <w:tcPr>
            <w:tcW w:w="567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Тактическая, теоретическая, психологическая подготовка 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66806" w:rsidRPr="00066806" w:rsidTr="00760A0B">
        <w:trPr>
          <w:trHeight w:val="129"/>
        </w:trPr>
        <w:tc>
          <w:tcPr>
            <w:tcW w:w="567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6806" w:rsidRPr="00066806" w:rsidTr="00760A0B">
        <w:trPr>
          <w:trHeight w:val="119"/>
        </w:trPr>
        <w:tc>
          <w:tcPr>
            <w:tcW w:w="567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Инструкторская и судейская практика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6806" w:rsidRPr="00066806" w:rsidTr="00760A0B">
        <w:trPr>
          <w:trHeight w:val="406"/>
        </w:trPr>
        <w:tc>
          <w:tcPr>
            <w:tcW w:w="567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Медицинские, медико-биологические, восстановительные мероприятия, тестирование и контроль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6806" w:rsidRPr="00066806" w:rsidTr="00760A0B">
        <w:trPr>
          <w:trHeight w:val="134"/>
        </w:trPr>
        <w:tc>
          <w:tcPr>
            <w:tcW w:w="567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66806" w:rsidRPr="00066806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</w:tbl>
    <w:p w:rsidR="00273335" w:rsidRDefault="00273335" w:rsidP="00273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E62" w:rsidRDefault="00F53E62" w:rsidP="00760A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73335" w:rsidRPr="00760A0B" w:rsidRDefault="00760A0B" w:rsidP="00760A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Учебно-тренировочный этап (этап спортивной специализации) 4 год обучения</w:t>
      </w:r>
    </w:p>
    <w:p w:rsidR="00760A0B" w:rsidRPr="00760A0B" w:rsidRDefault="00760A0B" w:rsidP="00760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(16 часов в неделю)</w:t>
      </w:r>
    </w:p>
    <w:tbl>
      <w:tblPr>
        <w:tblW w:w="151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760"/>
        <w:gridCol w:w="822"/>
        <w:gridCol w:w="752"/>
        <w:gridCol w:w="700"/>
        <w:gridCol w:w="752"/>
        <w:gridCol w:w="700"/>
        <w:gridCol w:w="771"/>
        <w:gridCol w:w="700"/>
        <w:gridCol w:w="700"/>
        <w:gridCol w:w="700"/>
        <w:gridCol w:w="700"/>
        <w:gridCol w:w="700"/>
        <w:gridCol w:w="700"/>
      </w:tblGrid>
      <w:tr w:rsidR="00760A0B" w:rsidRPr="00760A0B" w:rsidTr="00760A0B">
        <w:trPr>
          <w:trHeight w:val="319"/>
        </w:trPr>
        <w:tc>
          <w:tcPr>
            <w:tcW w:w="567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</w:tr>
      <w:tr w:rsidR="00760A0B" w:rsidRPr="00760A0B" w:rsidTr="00760A0B">
        <w:trPr>
          <w:trHeight w:val="97"/>
        </w:trPr>
        <w:tc>
          <w:tcPr>
            <w:tcW w:w="567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60A0B" w:rsidRPr="00760A0B" w:rsidTr="00760A0B">
        <w:trPr>
          <w:trHeight w:val="87"/>
        </w:trPr>
        <w:tc>
          <w:tcPr>
            <w:tcW w:w="567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60A0B" w:rsidRPr="00760A0B" w:rsidTr="00760A0B">
        <w:trPr>
          <w:trHeight w:val="77"/>
        </w:trPr>
        <w:tc>
          <w:tcPr>
            <w:tcW w:w="567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760A0B" w:rsidRPr="00760A0B" w:rsidTr="00760A0B">
        <w:trPr>
          <w:trHeight w:val="222"/>
        </w:trPr>
        <w:tc>
          <w:tcPr>
            <w:tcW w:w="567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Тактическая, теоретическая, психологическая подготовка 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60A0B" w:rsidRPr="00760A0B" w:rsidTr="00760A0B">
        <w:trPr>
          <w:trHeight w:val="231"/>
        </w:trPr>
        <w:tc>
          <w:tcPr>
            <w:tcW w:w="567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спортивных соревнованиях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760A0B" w:rsidRPr="00760A0B" w:rsidTr="00760A0B">
        <w:trPr>
          <w:trHeight w:val="221"/>
        </w:trPr>
        <w:tc>
          <w:tcPr>
            <w:tcW w:w="567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Инструкторская и судейская практика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60A0B" w:rsidRPr="00760A0B" w:rsidTr="00760A0B">
        <w:trPr>
          <w:trHeight w:val="650"/>
        </w:trPr>
        <w:tc>
          <w:tcPr>
            <w:tcW w:w="567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Медицинские, медико-биологические, восстановительные мероприятия, тестирование и контроль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0A0B" w:rsidRPr="00760A0B" w:rsidTr="00760A0B">
        <w:trPr>
          <w:trHeight w:val="480"/>
        </w:trPr>
        <w:tc>
          <w:tcPr>
            <w:tcW w:w="567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</w:tbl>
    <w:p w:rsidR="00684AF7" w:rsidRDefault="00684AF7" w:rsidP="00273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A0B" w:rsidRDefault="00760A0B" w:rsidP="00760A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Этап совершенствования спортивного мастерства</w:t>
      </w:r>
    </w:p>
    <w:p w:rsidR="00760A0B" w:rsidRPr="00760A0B" w:rsidRDefault="00760A0B" w:rsidP="00760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(20 часов в неделю)</w:t>
      </w:r>
    </w:p>
    <w:tbl>
      <w:tblPr>
        <w:tblW w:w="151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0"/>
        <w:gridCol w:w="760"/>
        <w:gridCol w:w="822"/>
        <w:gridCol w:w="752"/>
        <w:gridCol w:w="700"/>
        <w:gridCol w:w="752"/>
        <w:gridCol w:w="700"/>
        <w:gridCol w:w="771"/>
        <w:gridCol w:w="700"/>
        <w:gridCol w:w="700"/>
        <w:gridCol w:w="700"/>
        <w:gridCol w:w="700"/>
        <w:gridCol w:w="700"/>
        <w:gridCol w:w="700"/>
      </w:tblGrid>
      <w:tr w:rsidR="00760A0B" w:rsidRPr="00760A0B" w:rsidTr="00760A0B">
        <w:trPr>
          <w:trHeight w:val="285"/>
        </w:trPr>
        <w:tc>
          <w:tcPr>
            <w:tcW w:w="566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</w:t>
            </w:r>
          </w:p>
        </w:tc>
      </w:tr>
      <w:tr w:rsidR="00760A0B" w:rsidRPr="00760A0B" w:rsidTr="00760A0B">
        <w:trPr>
          <w:trHeight w:val="192"/>
        </w:trPr>
        <w:tc>
          <w:tcPr>
            <w:tcW w:w="566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60A0B" w:rsidRPr="00760A0B" w:rsidTr="00760A0B">
        <w:trPr>
          <w:trHeight w:val="182"/>
        </w:trPr>
        <w:tc>
          <w:tcPr>
            <w:tcW w:w="566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60A0B" w:rsidRPr="00760A0B" w:rsidTr="00760A0B">
        <w:trPr>
          <w:trHeight w:val="47"/>
        </w:trPr>
        <w:tc>
          <w:tcPr>
            <w:tcW w:w="566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60A0B" w:rsidRPr="00760A0B" w:rsidTr="00760A0B">
        <w:trPr>
          <w:trHeight w:val="317"/>
        </w:trPr>
        <w:tc>
          <w:tcPr>
            <w:tcW w:w="566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Тактическая, теоретическая, психологическая подготовка 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60A0B" w:rsidRPr="00760A0B" w:rsidTr="00760A0B">
        <w:trPr>
          <w:trHeight w:val="183"/>
        </w:trPr>
        <w:tc>
          <w:tcPr>
            <w:tcW w:w="566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спортивных соревнованиях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60A0B" w:rsidRPr="00760A0B" w:rsidTr="00760A0B">
        <w:trPr>
          <w:trHeight w:val="47"/>
        </w:trPr>
        <w:tc>
          <w:tcPr>
            <w:tcW w:w="566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Инструкторская и судейская практика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60A0B" w:rsidRPr="00760A0B" w:rsidTr="00684AF7">
        <w:trPr>
          <w:trHeight w:val="624"/>
        </w:trPr>
        <w:tc>
          <w:tcPr>
            <w:tcW w:w="566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Медицинские, медико-биологические, восстановительные мероприятия, тестирование и контроль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0A0B" w:rsidRPr="00760A0B" w:rsidTr="00760A0B">
        <w:trPr>
          <w:trHeight w:val="480"/>
        </w:trPr>
        <w:tc>
          <w:tcPr>
            <w:tcW w:w="566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60A0B" w:rsidRPr="00760A0B" w:rsidRDefault="00760A0B" w:rsidP="0076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E42A0D" w:rsidRDefault="00E42A0D" w:rsidP="00273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3FC" w:rsidRDefault="00CB53FC" w:rsidP="00273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3FC" w:rsidRDefault="00CB53FC" w:rsidP="00273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3FC" w:rsidRDefault="00CB53FC" w:rsidP="00273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335" w:rsidRDefault="00E42A0D" w:rsidP="00273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335">
        <w:rPr>
          <w:rFonts w:ascii="Times New Roman" w:hAnsi="Times New Roman" w:cs="Times New Roman"/>
          <w:sz w:val="24"/>
          <w:szCs w:val="24"/>
        </w:rPr>
        <w:lastRenderedPageBreak/>
        <w:t>ПАУЭРЛИФТИНГ</w:t>
      </w:r>
    </w:p>
    <w:p w:rsidR="00E42A0D" w:rsidRDefault="00E42A0D" w:rsidP="00E42A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68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Этап начальной подготовки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0668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 обучения</w:t>
      </w:r>
    </w:p>
    <w:p w:rsidR="00E42A0D" w:rsidRDefault="00E42A0D" w:rsidP="00E42A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 часов в неделю)</w:t>
      </w:r>
    </w:p>
    <w:tbl>
      <w:tblPr>
        <w:tblW w:w="15155" w:type="dxa"/>
        <w:tblLook w:val="04A0" w:firstRow="1" w:lastRow="0" w:firstColumn="1" w:lastColumn="0" w:noHBand="0" w:noVBand="1"/>
      </w:tblPr>
      <w:tblGrid>
        <w:gridCol w:w="5665"/>
        <w:gridCol w:w="825"/>
        <w:gridCol w:w="851"/>
        <w:gridCol w:w="848"/>
        <w:gridCol w:w="709"/>
        <w:gridCol w:w="752"/>
        <w:gridCol w:w="675"/>
        <w:gridCol w:w="771"/>
        <w:gridCol w:w="665"/>
        <w:gridCol w:w="704"/>
        <w:gridCol w:w="708"/>
        <w:gridCol w:w="580"/>
        <w:gridCol w:w="701"/>
        <w:gridCol w:w="701"/>
      </w:tblGrid>
      <w:tr w:rsidR="00F53E62" w:rsidRPr="00F53E62" w:rsidTr="00F53E62">
        <w:trPr>
          <w:trHeight w:val="44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</w:tr>
      <w:tr w:rsidR="00F53E62" w:rsidRPr="00F53E62" w:rsidTr="00F53E62">
        <w:trPr>
          <w:trHeight w:val="27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53E62" w:rsidRPr="00F53E62" w:rsidTr="00F53E62">
        <w:trPr>
          <w:trHeight w:val="12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53E62" w:rsidRPr="00F53E62" w:rsidTr="00F53E62">
        <w:trPr>
          <w:trHeight w:val="4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53E62" w:rsidRPr="00F53E62" w:rsidTr="00F53E62">
        <w:trPr>
          <w:trHeight w:val="13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Тактическая, теоретическая, психологическая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3E62" w:rsidRPr="00F53E62" w:rsidTr="00F53E62">
        <w:trPr>
          <w:trHeight w:val="56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Медицинские, медико-биологические мероприятия, восстановительные мероприятия, контрольные мероприятия (тестирование и контроль)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3E62" w:rsidRPr="00F53E62" w:rsidTr="00F53E62">
        <w:trPr>
          <w:trHeight w:val="15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:rsidR="004E1BF3" w:rsidRDefault="004E1BF3" w:rsidP="00273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A0D" w:rsidRDefault="00E42A0D" w:rsidP="00273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335" w:rsidRDefault="00E42A0D" w:rsidP="00273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335">
        <w:rPr>
          <w:rFonts w:ascii="Times New Roman" w:hAnsi="Times New Roman" w:cs="Times New Roman"/>
          <w:sz w:val="24"/>
          <w:szCs w:val="24"/>
        </w:rPr>
        <w:t>ПОЛИАТЛОН</w:t>
      </w:r>
    </w:p>
    <w:p w:rsidR="00E42A0D" w:rsidRDefault="00E42A0D" w:rsidP="00E42A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68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Этап начальной подготовки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0668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 обучения</w:t>
      </w:r>
    </w:p>
    <w:p w:rsidR="00E42A0D" w:rsidRDefault="00E42A0D" w:rsidP="00E42A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(9 часов в неделю)</w:t>
      </w:r>
    </w:p>
    <w:tbl>
      <w:tblPr>
        <w:tblW w:w="15104" w:type="dxa"/>
        <w:tblLook w:val="04A0" w:firstRow="1" w:lastRow="0" w:firstColumn="1" w:lastColumn="0" w:noHBand="0" w:noVBand="1"/>
      </w:tblPr>
      <w:tblGrid>
        <w:gridCol w:w="5605"/>
        <w:gridCol w:w="827"/>
        <w:gridCol w:w="850"/>
        <w:gridCol w:w="752"/>
        <w:gridCol w:w="690"/>
        <w:gridCol w:w="752"/>
        <w:gridCol w:w="675"/>
        <w:gridCol w:w="771"/>
        <w:gridCol w:w="706"/>
        <w:gridCol w:w="708"/>
        <w:gridCol w:w="705"/>
        <w:gridCol w:w="706"/>
        <w:gridCol w:w="707"/>
        <w:gridCol w:w="650"/>
      </w:tblGrid>
      <w:tr w:rsidR="00F53E62" w:rsidRPr="00F53E62" w:rsidTr="00F53E62">
        <w:trPr>
          <w:trHeight w:val="43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</w:tr>
      <w:tr w:rsidR="00F53E62" w:rsidRPr="00F53E62" w:rsidTr="00F53E62">
        <w:trPr>
          <w:trHeight w:val="27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53E62" w:rsidRPr="00F53E62" w:rsidTr="00F53E62">
        <w:trPr>
          <w:trHeight w:val="13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53E62" w:rsidRPr="00F53E62" w:rsidTr="00F53E62">
        <w:trPr>
          <w:trHeight w:val="5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спортивных соревнования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3E62" w:rsidRPr="00F53E62" w:rsidTr="00F53E62">
        <w:trPr>
          <w:trHeight w:val="5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53E62" w:rsidRPr="00F53E62" w:rsidTr="00F53E62">
        <w:trPr>
          <w:trHeight w:val="5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Тактическая, теоретическая, психологическая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53E62" w:rsidRPr="00F53E62" w:rsidTr="00F53E62">
        <w:trPr>
          <w:trHeight w:val="1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Инструкторская и судейская практика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3E62" w:rsidRPr="00F53E62" w:rsidTr="00F53E62">
        <w:trPr>
          <w:trHeight w:val="55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Медицинские, медико-биологические мероприятия, восстановительные мероприятия, контрольные мероприятия (тестирование и контроль)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3E62" w:rsidRPr="00F53E62" w:rsidTr="00F53E62">
        <w:trPr>
          <w:trHeight w:val="1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</w:tbl>
    <w:p w:rsidR="00F53E62" w:rsidRDefault="00F53E62" w:rsidP="00E42A0D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2A0D" w:rsidRPr="00760A0B" w:rsidRDefault="00E42A0D" w:rsidP="00E42A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Учебно-тренировочный этап (этап спортивной специализации)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 обучения</w:t>
      </w:r>
    </w:p>
    <w:p w:rsidR="00E42A0D" w:rsidRPr="00760A0B" w:rsidRDefault="00E42A0D" w:rsidP="00E42A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 в неделю)</w:t>
      </w:r>
    </w:p>
    <w:tbl>
      <w:tblPr>
        <w:tblW w:w="15078" w:type="dxa"/>
        <w:tblLook w:val="04A0" w:firstRow="1" w:lastRow="0" w:firstColumn="1" w:lastColumn="0" w:noHBand="0" w:noVBand="1"/>
      </w:tblPr>
      <w:tblGrid>
        <w:gridCol w:w="5661"/>
        <w:gridCol w:w="711"/>
        <w:gridCol w:w="864"/>
        <w:gridCol w:w="835"/>
        <w:gridCol w:w="824"/>
        <w:gridCol w:w="752"/>
        <w:gridCol w:w="675"/>
        <w:gridCol w:w="771"/>
        <w:gridCol w:w="664"/>
        <w:gridCol w:w="708"/>
        <w:gridCol w:w="615"/>
        <w:gridCol w:w="580"/>
        <w:gridCol w:w="709"/>
        <w:gridCol w:w="709"/>
      </w:tblGrid>
      <w:tr w:rsidR="00F53E62" w:rsidRPr="00F53E62" w:rsidTr="00F53E62">
        <w:trPr>
          <w:trHeight w:val="28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</w:tr>
      <w:tr w:rsidR="00F53E62" w:rsidRPr="00F53E62" w:rsidTr="005A4A1E">
        <w:trPr>
          <w:trHeight w:val="17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53E62" w:rsidRPr="00F53E62" w:rsidTr="005A4A1E">
        <w:trPr>
          <w:trHeight w:val="18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Специальная физическая подготовка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53E62" w:rsidRPr="00F53E62" w:rsidTr="005A4A1E">
        <w:trPr>
          <w:trHeight w:val="1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спортивных соревнования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3E62" w:rsidRPr="00F53E62" w:rsidTr="005A4A1E">
        <w:trPr>
          <w:trHeight w:val="17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53E62" w:rsidRPr="00F53E62" w:rsidTr="005A4A1E">
        <w:trPr>
          <w:trHeight w:val="17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Тактическая, теоретическая, психологическая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53E62" w:rsidRPr="00F53E62" w:rsidTr="005A4A1E">
        <w:trPr>
          <w:trHeight w:val="5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Инструкторская и судейская практика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3E62" w:rsidRPr="00F53E62" w:rsidTr="005A4A1E">
        <w:trPr>
          <w:trHeight w:val="456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Медицинские, медико-биологические мероприятия, восстановительные мероприятия, контрольные мероприятия (тестирование и контроль)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3E62" w:rsidRPr="00F53E62" w:rsidTr="005A4A1E">
        <w:trPr>
          <w:trHeight w:val="18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62" w:rsidRPr="00F53E62" w:rsidRDefault="00F53E62" w:rsidP="00F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</w:tbl>
    <w:p w:rsidR="00F53E62" w:rsidRDefault="00F53E62" w:rsidP="00E42A0D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72F8" w:rsidRPr="00760A0B" w:rsidRDefault="000C72F8" w:rsidP="000C72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Учебно-тренировочный этап (этап спортивной специализации) </w:t>
      </w:r>
      <w:r w:rsidR="004E1B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 обучения</w:t>
      </w:r>
    </w:p>
    <w:p w:rsidR="000C72F8" w:rsidRPr="00760A0B" w:rsidRDefault="000C72F8" w:rsidP="000C7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4E1B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 в неделю)</w:t>
      </w:r>
    </w:p>
    <w:tbl>
      <w:tblPr>
        <w:tblW w:w="15249" w:type="dxa"/>
        <w:tblLook w:val="04A0" w:firstRow="1" w:lastRow="0" w:firstColumn="1" w:lastColumn="0" w:noHBand="0" w:noVBand="1"/>
      </w:tblPr>
      <w:tblGrid>
        <w:gridCol w:w="5665"/>
        <w:gridCol w:w="854"/>
        <w:gridCol w:w="822"/>
        <w:gridCol w:w="777"/>
        <w:gridCol w:w="708"/>
        <w:gridCol w:w="752"/>
        <w:gridCol w:w="682"/>
        <w:gridCol w:w="771"/>
        <w:gridCol w:w="674"/>
        <w:gridCol w:w="709"/>
        <w:gridCol w:w="709"/>
        <w:gridCol w:w="709"/>
        <w:gridCol w:w="708"/>
        <w:gridCol w:w="709"/>
      </w:tblGrid>
      <w:tr w:rsidR="004E1BF3" w:rsidRPr="004E1BF3" w:rsidTr="004E1BF3">
        <w:trPr>
          <w:trHeight w:val="15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занятий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</w:tr>
      <w:tr w:rsidR="004E1BF3" w:rsidRPr="004E1BF3" w:rsidTr="004E1BF3">
        <w:trPr>
          <w:trHeight w:val="5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E1BF3" w:rsidRPr="004E1BF3" w:rsidTr="004E1BF3">
        <w:trPr>
          <w:trHeight w:val="18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E1BF3" w:rsidRPr="004E1BF3" w:rsidTr="004E1BF3">
        <w:trPr>
          <w:trHeight w:val="19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спортивных соревнования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E1BF3" w:rsidRPr="004E1BF3" w:rsidTr="004E1BF3">
        <w:trPr>
          <w:trHeight w:val="56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E1BF3" w:rsidRPr="004E1BF3" w:rsidTr="004E1BF3">
        <w:trPr>
          <w:trHeight w:val="56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Тактическая, теоретическая, психологическая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E1BF3" w:rsidRPr="004E1BF3" w:rsidTr="004E1BF3">
        <w:trPr>
          <w:trHeight w:val="56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Инструкторская и судейская практика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1BF3" w:rsidRPr="004E1BF3" w:rsidTr="004E1BF3">
        <w:trPr>
          <w:trHeight w:val="32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Медицинские, медико-биологические мероприятия, восстановительные мероприятия, контрольные мероприятия (тестирование и контроль)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E1BF3" w:rsidRPr="004E1BF3" w:rsidTr="004E1BF3">
        <w:trPr>
          <w:trHeight w:val="20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</w:tbl>
    <w:p w:rsidR="000C72F8" w:rsidRDefault="000C72F8" w:rsidP="00E42A0D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1BF3" w:rsidRPr="00760A0B" w:rsidRDefault="004E1BF3" w:rsidP="004E1B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Учебно-тренировочный этап (этап спортивной специализации)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 обучения</w:t>
      </w:r>
    </w:p>
    <w:p w:rsidR="005A4A1E" w:rsidRDefault="004E1BF3" w:rsidP="004E1BF3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</w:t>
      </w: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 в неделю)</w:t>
      </w:r>
    </w:p>
    <w:tbl>
      <w:tblPr>
        <w:tblW w:w="15196" w:type="dxa"/>
        <w:tblLook w:val="04A0" w:firstRow="1" w:lastRow="0" w:firstColumn="1" w:lastColumn="0" w:noHBand="0" w:noVBand="1"/>
      </w:tblPr>
      <w:tblGrid>
        <w:gridCol w:w="5651"/>
        <w:gridCol w:w="826"/>
        <w:gridCol w:w="851"/>
        <w:gridCol w:w="752"/>
        <w:gridCol w:w="704"/>
        <w:gridCol w:w="752"/>
        <w:gridCol w:w="675"/>
        <w:gridCol w:w="771"/>
        <w:gridCol w:w="673"/>
        <w:gridCol w:w="709"/>
        <w:gridCol w:w="707"/>
        <w:gridCol w:w="708"/>
        <w:gridCol w:w="708"/>
        <w:gridCol w:w="709"/>
      </w:tblGrid>
      <w:tr w:rsidR="004E1BF3" w:rsidRPr="004E1BF3" w:rsidTr="004E1BF3">
        <w:trPr>
          <w:trHeight w:val="56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занятий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</w:tr>
      <w:tr w:rsidR="004E1BF3" w:rsidRPr="004E1BF3" w:rsidTr="004E1BF3">
        <w:trPr>
          <w:trHeight w:val="56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E1BF3" w:rsidRPr="004E1BF3" w:rsidTr="004E1BF3">
        <w:trPr>
          <w:trHeight w:val="56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E1BF3" w:rsidRPr="004E1BF3" w:rsidTr="004E1BF3">
        <w:trPr>
          <w:trHeight w:val="56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спортивных соревнования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E1BF3" w:rsidRPr="004E1BF3" w:rsidTr="004E1BF3">
        <w:trPr>
          <w:trHeight w:val="56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E1BF3" w:rsidRPr="004E1BF3" w:rsidTr="004E1BF3">
        <w:trPr>
          <w:trHeight w:val="56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Тактическая, теоретическая, психологическая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E1BF3" w:rsidRPr="004E1BF3" w:rsidTr="004E1BF3">
        <w:trPr>
          <w:trHeight w:val="56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Инструкторская и судейская практика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E1BF3" w:rsidRPr="004E1BF3" w:rsidTr="004E1BF3">
        <w:trPr>
          <w:trHeight w:val="663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Медицинские, медико-биологические мероприятия, восстановительные мероприятия, контрольные мероприятия (тестирование и контроль)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E1BF3" w:rsidRPr="004E1BF3" w:rsidTr="004E1BF3">
        <w:trPr>
          <w:trHeight w:val="123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5A4A1E" w:rsidRDefault="005A4A1E" w:rsidP="00E42A0D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72F8" w:rsidRDefault="000C72F8" w:rsidP="000C72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Этап совершенствования спортивного мастерства</w:t>
      </w:r>
    </w:p>
    <w:p w:rsidR="000C72F8" w:rsidRPr="00760A0B" w:rsidRDefault="000C72F8" w:rsidP="000C7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(2</w:t>
      </w:r>
      <w:r w:rsidR="005A4A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</w:t>
      </w:r>
      <w:r w:rsidR="005A4A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неделю)</w:t>
      </w:r>
    </w:p>
    <w:tbl>
      <w:tblPr>
        <w:tblW w:w="15118" w:type="dxa"/>
        <w:tblLook w:val="04A0" w:firstRow="1" w:lastRow="0" w:firstColumn="1" w:lastColumn="0" w:noHBand="0" w:noVBand="1"/>
      </w:tblPr>
      <w:tblGrid>
        <w:gridCol w:w="6232"/>
        <w:gridCol w:w="696"/>
        <w:gridCol w:w="822"/>
        <w:gridCol w:w="752"/>
        <w:gridCol w:w="690"/>
        <w:gridCol w:w="752"/>
        <w:gridCol w:w="675"/>
        <w:gridCol w:w="771"/>
        <w:gridCol w:w="656"/>
        <w:gridCol w:w="707"/>
        <w:gridCol w:w="561"/>
        <w:gridCol w:w="580"/>
        <w:gridCol w:w="574"/>
        <w:gridCol w:w="650"/>
      </w:tblGrid>
      <w:tr w:rsidR="005A4A1E" w:rsidRPr="005A4A1E" w:rsidTr="004E1BF3">
        <w:trPr>
          <w:trHeight w:val="193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</w:tr>
      <w:tr w:rsidR="005A4A1E" w:rsidRPr="005A4A1E" w:rsidTr="004E1BF3">
        <w:trPr>
          <w:trHeight w:val="99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A4A1E" w:rsidRPr="005A4A1E" w:rsidTr="004E1BF3">
        <w:trPr>
          <w:trHeight w:val="10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A4A1E" w:rsidRPr="005A4A1E" w:rsidTr="004E1BF3">
        <w:trPr>
          <w:trHeight w:val="23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спортивных соревнования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A4A1E" w:rsidRPr="005A4A1E" w:rsidTr="004E1BF3">
        <w:trPr>
          <w:trHeight w:val="9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5A4A1E" w:rsidRPr="005A4A1E" w:rsidTr="004E1BF3">
        <w:trPr>
          <w:trHeight w:val="10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Тактическая, теоретическая, психологическая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A4A1E" w:rsidRPr="005A4A1E" w:rsidTr="004E1BF3">
        <w:trPr>
          <w:trHeight w:val="23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Инструкторская и судейская практика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A4A1E" w:rsidRPr="005A4A1E" w:rsidTr="004E1BF3">
        <w:trPr>
          <w:trHeight w:val="66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Медицинские, медико-биологические мероприятия, восстановительные мероприятия, контрольные мероприятия (тестирование и контроль)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A4A1E" w:rsidRPr="005A4A1E" w:rsidTr="004E1BF3">
        <w:trPr>
          <w:trHeight w:val="24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1E" w:rsidRPr="005A4A1E" w:rsidRDefault="005A4A1E" w:rsidP="005A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4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</w:tbl>
    <w:p w:rsidR="001A0706" w:rsidRDefault="001A0706" w:rsidP="00E42A0D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706" w:rsidRDefault="001A0706" w:rsidP="00E42A0D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335" w:rsidRDefault="000C72F8" w:rsidP="00CB53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335">
        <w:rPr>
          <w:rFonts w:ascii="Times New Roman" w:hAnsi="Times New Roman" w:cs="Times New Roman"/>
          <w:sz w:val="24"/>
          <w:szCs w:val="24"/>
        </w:rPr>
        <w:t>ФИГУРНОЕ КАТАНИЕ НА КОНЬКАХ</w:t>
      </w:r>
    </w:p>
    <w:p w:rsidR="000C72F8" w:rsidRDefault="000C72F8" w:rsidP="000C7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68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Этап начальной подготовки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0668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 обучения</w:t>
      </w:r>
    </w:p>
    <w:p w:rsidR="000C72F8" w:rsidRDefault="000C72F8" w:rsidP="000C7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 часов в неделю)</w:t>
      </w:r>
    </w:p>
    <w:tbl>
      <w:tblPr>
        <w:tblW w:w="15394" w:type="dxa"/>
        <w:tblLook w:val="04A0" w:firstRow="1" w:lastRow="0" w:firstColumn="1" w:lastColumn="0" w:noHBand="0" w:noVBand="1"/>
      </w:tblPr>
      <w:tblGrid>
        <w:gridCol w:w="6232"/>
        <w:gridCol w:w="709"/>
        <w:gridCol w:w="822"/>
        <w:gridCol w:w="752"/>
        <w:gridCol w:w="699"/>
        <w:gridCol w:w="752"/>
        <w:gridCol w:w="698"/>
        <w:gridCol w:w="771"/>
        <w:gridCol w:w="609"/>
        <w:gridCol w:w="698"/>
        <w:gridCol w:w="577"/>
        <w:gridCol w:w="690"/>
        <w:gridCol w:w="689"/>
        <w:gridCol w:w="696"/>
      </w:tblGrid>
      <w:tr w:rsidR="004E1BF3" w:rsidRPr="004E1BF3" w:rsidTr="001A0706">
        <w:trPr>
          <w:trHeight w:val="389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ноябрь 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</w:tr>
      <w:tr w:rsidR="004E1BF3" w:rsidRPr="004E1BF3" w:rsidTr="001A0706">
        <w:trPr>
          <w:trHeight w:val="12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E1BF3" w:rsidRPr="004E1BF3" w:rsidTr="001A0706">
        <w:trPr>
          <w:trHeight w:val="143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E1BF3" w:rsidRPr="004E1BF3" w:rsidTr="001A0706">
        <w:trPr>
          <w:trHeight w:val="13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спортивных соревнованиях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1BF3" w:rsidRPr="004E1BF3" w:rsidTr="001A0706">
        <w:trPr>
          <w:trHeight w:val="12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E1BF3" w:rsidRPr="004E1BF3" w:rsidTr="001A0706">
        <w:trPr>
          <w:trHeight w:val="12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Тактическая,</w:t>
            </w:r>
            <w:r w:rsidR="00CB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теоре</w:t>
            </w: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тическая, психологическая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1BF3" w:rsidRPr="004E1BF3" w:rsidTr="001A0706">
        <w:trPr>
          <w:trHeight w:val="5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Хореографическая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E1BF3" w:rsidRPr="004E1BF3" w:rsidTr="001A0706">
        <w:trPr>
          <w:trHeight w:val="5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Инструкторская и судейская практика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1BF3" w:rsidRPr="004E1BF3" w:rsidTr="001A0706">
        <w:trPr>
          <w:trHeight w:val="27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Медицинские, медико-биологические, восстановительные мероприятия, тестирование и контроль (%)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1BF3" w:rsidRPr="004E1BF3" w:rsidTr="001A0706">
        <w:trPr>
          <w:trHeight w:val="26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</w:tbl>
    <w:p w:rsidR="000C72F8" w:rsidRDefault="000C72F8" w:rsidP="000C7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68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Этап начальной подготовки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0668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 обучения</w:t>
      </w:r>
    </w:p>
    <w:p w:rsidR="000C72F8" w:rsidRDefault="000C72F8" w:rsidP="000C7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(14 часов в неделю)</w:t>
      </w:r>
    </w:p>
    <w:tbl>
      <w:tblPr>
        <w:tblW w:w="15292" w:type="dxa"/>
        <w:tblLook w:val="04A0" w:firstRow="1" w:lastRow="0" w:firstColumn="1" w:lastColumn="0" w:noHBand="0" w:noVBand="1"/>
      </w:tblPr>
      <w:tblGrid>
        <w:gridCol w:w="5807"/>
        <w:gridCol w:w="851"/>
        <w:gridCol w:w="822"/>
        <w:gridCol w:w="752"/>
        <w:gridCol w:w="699"/>
        <w:gridCol w:w="752"/>
        <w:gridCol w:w="698"/>
        <w:gridCol w:w="771"/>
        <w:gridCol w:w="686"/>
        <w:gridCol w:w="698"/>
        <w:gridCol w:w="681"/>
        <w:gridCol w:w="690"/>
        <w:gridCol w:w="689"/>
        <w:gridCol w:w="696"/>
      </w:tblGrid>
      <w:tr w:rsidR="004E1BF3" w:rsidRPr="004E1BF3" w:rsidTr="00CB53FC">
        <w:trPr>
          <w:trHeight w:val="5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ноябрь 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</w:tr>
      <w:tr w:rsidR="004E1BF3" w:rsidRPr="004E1BF3" w:rsidTr="00CB53FC">
        <w:trPr>
          <w:trHeight w:val="5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E1BF3" w:rsidRPr="004E1BF3" w:rsidTr="00CB53FC">
        <w:trPr>
          <w:trHeight w:val="5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E1BF3" w:rsidRPr="004E1BF3" w:rsidTr="00CB53FC">
        <w:trPr>
          <w:trHeight w:val="56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спортивных соревнованиях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1BF3" w:rsidRPr="004E1BF3" w:rsidTr="00CB53FC">
        <w:trPr>
          <w:trHeight w:val="56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E1BF3" w:rsidRPr="004E1BF3" w:rsidTr="00CB53FC">
        <w:trPr>
          <w:trHeight w:val="56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CB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Тактическая,</w:t>
            </w:r>
            <w:r w:rsidR="00CB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r w:rsidR="00CB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тическая, психологическая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1BF3" w:rsidRPr="004E1BF3" w:rsidTr="00CB53FC">
        <w:trPr>
          <w:trHeight w:val="56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Хореографическая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E1BF3" w:rsidRPr="004E1BF3" w:rsidTr="00CB53FC">
        <w:trPr>
          <w:trHeight w:val="56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Инструкторская и судейская практика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1BF3" w:rsidRPr="004E1BF3" w:rsidTr="00CB53FC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Медицинские, медико-биологические, восстановительные мероприятия, тестирование и контроль (%)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1BF3" w:rsidRPr="004E1BF3" w:rsidTr="00CB53FC">
        <w:trPr>
          <w:trHeight w:val="56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</w:tbl>
    <w:p w:rsidR="0099349F" w:rsidRDefault="0099349F" w:rsidP="000C72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C72F8" w:rsidRPr="00760A0B" w:rsidRDefault="000C72F8" w:rsidP="000C72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Учебно-тренировочный этап (этап спортивной специализации)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 обучения</w:t>
      </w:r>
    </w:p>
    <w:p w:rsidR="000C72F8" w:rsidRPr="00760A0B" w:rsidRDefault="000C72F8" w:rsidP="000C7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4E1B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 в неделю)</w:t>
      </w:r>
    </w:p>
    <w:tbl>
      <w:tblPr>
        <w:tblW w:w="15137" w:type="dxa"/>
        <w:tblLook w:val="04A0" w:firstRow="1" w:lastRow="0" w:firstColumn="1" w:lastColumn="0" w:noHBand="0" w:noVBand="1"/>
      </w:tblPr>
      <w:tblGrid>
        <w:gridCol w:w="5807"/>
        <w:gridCol w:w="700"/>
        <w:gridCol w:w="822"/>
        <w:gridCol w:w="752"/>
        <w:gridCol w:w="699"/>
        <w:gridCol w:w="752"/>
        <w:gridCol w:w="698"/>
        <w:gridCol w:w="771"/>
        <w:gridCol w:w="685"/>
        <w:gridCol w:w="698"/>
        <w:gridCol w:w="680"/>
        <w:gridCol w:w="689"/>
        <w:gridCol w:w="689"/>
        <w:gridCol w:w="695"/>
      </w:tblGrid>
      <w:tr w:rsidR="004E1BF3" w:rsidRPr="004E1BF3" w:rsidTr="00CB53FC">
        <w:trPr>
          <w:trHeight w:val="5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ноябрь 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</w:tr>
      <w:tr w:rsidR="004E1BF3" w:rsidRPr="004E1BF3" w:rsidTr="00CB53FC">
        <w:trPr>
          <w:trHeight w:val="5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4E1BF3" w:rsidRPr="004E1BF3" w:rsidTr="00CB53FC">
        <w:trPr>
          <w:trHeight w:val="5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E1BF3" w:rsidRPr="004E1BF3" w:rsidTr="00CB53FC">
        <w:trPr>
          <w:trHeight w:val="56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спортивных соревнованиях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1BF3" w:rsidRPr="004E1BF3" w:rsidTr="00CB53FC">
        <w:trPr>
          <w:trHeight w:val="56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E1BF3" w:rsidRPr="004E1BF3" w:rsidTr="00CB53FC">
        <w:trPr>
          <w:trHeight w:val="56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CB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Тактическая,</w:t>
            </w:r>
            <w:r w:rsidR="00CB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r w:rsidR="00CB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тическая, психологическая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E1BF3" w:rsidRPr="004E1BF3" w:rsidTr="00CB53FC">
        <w:trPr>
          <w:trHeight w:val="56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Хореографическая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E1BF3" w:rsidRPr="004E1BF3" w:rsidTr="00CB53FC">
        <w:trPr>
          <w:trHeight w:val="56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Инструкторская и судейская практика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1BF3" w:rsidRPr="004E1BF3" w:rsidTr="00CB53FC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Медицинские, медико-биологические, восстановительные мероприятия, тестирование и контроль (%)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E1BF3" w:rsidRPr="004E1BF3" w:rsidTr="00CB53FC">
        <w:trPr>
          <w:trHeight w:val="56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</w:tbl>
    <w:p w:rsidR="00CB53FC" w:rsidRDefault="00CB53FC" w:rsidP="000C72F8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72F8" w:rsidRPr="00760A0B" w:rsidRDefault="000C72F8" w:rsidP="000C72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Учебно-тренировочный этап (этап спортивной специализации)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 обучения</w:t>
      </w:r>
    </w:p>
    <w:p w:rsidR="000C72F8" w:rsidRDefault="000C72F8" w:rsidP="000C72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</w:t>
      </w: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неделю)</w:t>
      </w:r>
    </w:p>
    <w:tbl>
      <w:tblPr>
        <w:tblW w:w="15137" w:type="dxa"/>
        <w:tblLook w:val="04A0" w:firstRow="1" w:lastRow="0" w:firstColumn="1" w:lastColumn="0" w:noHBand="0" w:noVBand="1"/>
      </w:tblPr>
      <w:tblGrid>
        <w:gridCol w:w="5807"/>
        <w:gridCol w:w="700"/>
        <w:gridCol w:w="822"/>
        <w:gridCol w:w="752"/>
        <w:gridCol w:w="699"/>
        <w:gridCol w:w="752"/>
        <w:gridCol w:w="698"/>
        <w:gridCol w:w="771"/>
        <w:gridCol w:w="685"/>
        <w:gridCol w:w="698"/>
        <w:gridCol w:w="680"/>
        <w:gridCol w:w="689"/>
        <w:gridCol w:w="689"/>
        <w:gridCol w:w="695"/>
      </w:tblGrid>
      <w:tr w:rsidR="004E1BF3" w:rsidRPr="004E1BF3" w:rsidTr="00CB53FC">
        <w:trPr>
          <w:trHeight w:val="5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ноябрь 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</w:tr>
      <w:tr w:rsidR="004E1BF3" w:rsidRPr="004E1BF3" w:rsidTr="00CB53FC">
        <w:trPr>
          <w:trHeight w:val="5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Общая физическая подготовка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E1BF3" w:rsidRPr="004E1BF3" w:rsidTr="00CB53FC">
        <w:trPr>
          <w:trHeight w:val="5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4E1BF3" w:rsidRPr="004E1BF3" w:rsidTr="00CB53FC">
        <w:trPr>
          <w:trHeight w:val="56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4E1BF3" w:rsidRPr="004E1BF3" w:rsidTr="00CB53FC">
        <w:trPr>
          <w:trHeight w:val="56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Хореографическая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4E1BF3" w:rsidRPr="004E1BF3" w:rsidTr="00CB53FC">
        <w:trPr>
          <w:trHeight w:val="56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CB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Тактическая,</w:t>
            </w:r>
            <w:r w:rsidR="00CB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r w:rsidR="00CB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тическая, психологическая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E1BF3" w:rsidRPr="004E1BF3" w:rsidTr="00CB53FC">
        <w:trPr>
          <w:trHeight w:val="56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Соревновательная, тренерская и судейская практика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1BF3" w:rsidRPr="004E1BF3" w:rsidTr="00CB53FC">
        <w:trPr>
          <w:trHeight w:val="322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Медицинские, медико-биологические, восстановительные мероприятия, тестирование и контроль (%)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1BF3" w:rsidRPr="004E1BF3" w:rsidTr="00CB53FC">
        <w:trPr>
          <w:trHeight w:val="56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F3" w:rsidRPr="004E1BF3" w:rsidRDefault="004E1BF3" w:rsidP="004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</w:tbl>
    <w:p w:rsidR="0099349F" w:rsidRDefault="0099349F" w:rsidP="00273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49F" w:rsidRDefault="0099349F" w:rsidP="00273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335" w:rsidRDefault="000C72F8" w:rsidP="00273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335">
        <w:rPr>
          <w:rFonts w:ascii="Times New Roman" w:hAnsi="Times New Roman" w:cs="Times New Roman"/>
          <w:sz w:val="24"/>
          <w:szCs w:val="24"/>
        </w:rPr>
        <w:t>ФУТБОЛ (МИНИ-ФУТБОЛ)</w:t>
      </w:r>
    </w:p>
    <w:p w:rsidR="000C72F8" w:rsidRDefault="000C72F8" w:rsidP="000C72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C72F8" w:rsidRDefault="000C72F8" w:rsidP="000C7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68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Этап начальной подготовки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0668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 обучения</w:t>
      </w:r>
    </w:p>
    <w:p w:rsidR="000C72F8" w:rsidRDefault="000C72F8" w:rsidP="000C7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 часов в неделю)</w:t>
      </w:r>
    </w:p>
    <w:tbl>
      <w:tblPr>
        <w:tblW w:w="15216" w:type="dxa"/>
        <w:tblLook w:val="04A0" w:firstRow="1" w:lastRow="0" w:firstColumn="1" w:lastColumn="0" w:noHBand="0" w:noVBand="1"/>
      </w:tblPr>
      <w:tblGrid>
        <w:gridCol w:w="5807"/>
        <w:gridCol w:w="751"/>
        <w:gridCol w:w="822"/>
        <w:gridCol w:w="752"/>
        <w:gridCol w:w="699"/>
        <w:gridCol w:w="752"/>
        <w:gridCol w:w="699"/>
        <w:gridCol w:w="771"/>
        <w:gridCol w:w="692"/>
        <w:gridCol w:w="699"/>
        <w:gridCol w:w="688"/>
        <w:gridCol w:w="694"/>
        <w:gridCol w:w="693"/>
        <w:gridCol w:w="697"/>
      </w:tblGrid>
      <w:tr w:rsidR="00CB5714" w:rsidRPr="00CB5714" w:rsidTr="00CB5714">
        <w:trPr>
          <w:trHeight w:val="45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</w:tr>
      <w:tr w:rsidR="0074691F" w:rsidRPr="00CB5714" w:rsidTr="0074691F">
        <w:trPr>
          <w:trHeight w:val="12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CB5714" w:rsidRDefault="0074691F" w:rsidP="0074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4691F" w:rsidRPr="00CB5714" w:rsidTr="0074691F">
        <w:trPr>
          <w:trHeight w:val="11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CB5714" w:rsidRDefault="0074691F" w:rsidP="0074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4691F" w:rsidRPr="00CB5714" w:rsidTr="0074691F">
        <w:trPr>
          <w:trHeight w:val="117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CB5714" w:rsidRDefault="0074691F" w:rsidP="0074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4691F" w:rsidRPr="00CB5714" w:rsidTr="0074691F">
        <w:trPr>
          <w:trHeight w:val="263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CB5714" w:rsidRDefault="0074691F" w:rsidP="0074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Тактическая, теоретическая, психологическая подготовка 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691F" w:rsidRPr="00CB5714" w:rsidTr="0074691F">
        <w:trPr>
          <w:trHeight w:val="5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CB5714" w:rsidRDefault="0074691F" w:rsidP="0074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4691F" w:rsidRPr="00CB5714" w:rsidTr="0074691F">
        <w:trPr>
          <w:trHeight w:val="118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CB5714" w:rsidRDefault="0074691F" w:rsidP="0074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Инструкторская и судейская практика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4691F" w:rsidRPr="00CB5714" w:rsidTr="0074691F">
        <w:trPr>
          <w:trHeight w:val="407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CB5714" w:rsidRDefault="0074691F" w:rsidP="0074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Медицинские, медико-биологические, восстановительные мероприятия, тестирование и контроль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691F" w:rsidRPr="00CB5714" w:rsidTr="0074691F">
        <w:trPr>
          <w:trHeight w:val="407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CB5714" w:rsidRDefault="0074691F" w:rsidP="0074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Интегральная подготовка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B5714" w:rsidRPr="00CB5714" w:rsidTr="0074691F">
        <w:trPr>
          <w:trHeight w:val="13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74691F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14" w:rsidRPr="00CB5714" w:rsidRDefault="0074691F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14" w:rsidRPr="00CB5714" w:rsidRDefault="0074691F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14" w:rsidRPr="00CB5714" w:rsidRDefault="0074691F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14" w:rsidRPr="00CB5714" w:rsidRDefault="0074691F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14" w:rsidRPr="00CB5714" w:rsidRDefault="0074691F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14" w:rsidRPr="00CB5714" w:rsidRDefault="0074691F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14" w:rsidRPr="00CB5714" w:rsidRDefault="0074691F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14" w:rsidRPr="00CB5714" w:rsidRDefault="0074691F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14" w:rsidRPr="00CB5714" w:rsidRDefault="0074691F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14" w:rsidRPr="00CB5714" w:rsidRDefault="0074691F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14" w:rsidRPr="00CB5714" w:rsidRDefault="0074691F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74691F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</w:tbl>
    <w:p w:rsidR="000C72F8" w:rsidRDefault="000C72F8" w:rsidP="000C72F8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87D" w:rsidRDefault="00C0487D" w:rsidP="000C72F8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87D" w:rsidRDefault="00C0487D" w:rsidP="000C72F8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87D" w:rsidRDefault="00C0487D" w:rsidP="000C72F8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87D" w:rsidRDefault="00C0487D" w:rsidP="000C72F8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72F8" w:rsidRPr="00760A0B" w:rsidRDefault="000C72F8" w:rsidP="000C72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Учебно-тренировочный этап (этап спортивной специализации)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 обучения</w:t>
      </w:r>
    </w:p>
    <w:p w:rsidR="000C72F8" w:rsidRDefault="000C72F8" w:rsidP="000C72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CB57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 в неделю)</w:t>
      </w:r>
    </w:p>
    <w:tbl>
      <w:tblPr>
        <w:tblW w:w="15226" w:type="dxa"/>
        <w:tblLook w:val="04A0" w:firstRow="1" w:lastRow="0" w:firstColumn="1" w:lastColumn="0" w:noHBand="0" w:noVBand="1"/>
      </w:tblPr>
      <w:tblGrid>
        <w:gridCol w:w="5807"/>
        <w:gridCol w:w="760"/>
        <w:gridCol w:w="822"/>
        <w:gridCol w:w="752"/>
        <w:gridCol w:w="699"/>
        <w:gridCol w:w="752"/>
        <w:gridCol w:w="699"/>
        <w:gridCol w:w="771"/>
        <w:gridCol w:w="692"/>
        <w:gridCol w:w="699"/>
        <w:gridCol w:w="688"/>
        <w:gridCol w:w="694"/>
        <w:gridCol w:w="694"/>
        <w:gridCol w:w="697"/>
      </w:tblGrid>
      <w:tr w:rsidR="00CB5714" w:rsidRPr="00CB5714" w:rsidTr="00CB5714">
        <w:trPr>
          <w:trHeight w:val="29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</w:t>
            </w:r>
          </w:p>
        </w:tc>
      </w:tr>
      <w:tr w:rsidR="0074691F" w:rsidRPr="00CB5714" w:rsidTr="0074691F">
        <w:trPr>
          <w:trHeight w:val="5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CB5714" w:rsidRDefault="0074691F" w:rsidP="0074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4691F" w:rsidRPr="00CB5714" w:rsidTr="0074691F">
        <w:trPr>
          <w:trHeight w:val="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CB5714" w:rsidRDefault="0074691F" w:rsidP="0074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691F" w:rsidRPr="00CB5714" w:rsidTr="0074691F">
        <w:trPr>
          <w:trHeight w:val="5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CB5714" w:rsidRDefault="0074691F" w:rsidP="0074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4691F" w:rsidRPr="00CB5714" w:rsidTr="0074691F">
        <w:trPr>
          <w:trHeight w:val="328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CB5714" w:rsidRDefault="0074691F" w:rsidP="0074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Тактическая, теоретическая, психологическая подготовка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4691F" w:rsidRPr="00CB5714" w:rsidTr="0074691F">
        <w:trPr>
          <w:trHeight w:val="19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CB5714" w:rsidRDefault="0074691F" w:rsidP="0074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спортивных соревнованиях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691F" w:rsidRPr="00CB5714" w:rsidTr="0074691F">
        <w:trPr>
          <w:trHeight w:val="56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CB5714" w:rsidRDefault="0074691F" w:rsidP="0074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Инструкторская и судейская практика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691F" w:rsidRPr="00CB5714" w:rsidTr="0074691F">
        <w:trPr>
          <w:trHeight w:val="9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CB5714" w:rsidRDefault="0074691F" w:rsidP="0074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Медицинские, медико-биологические, восстановительные мероприятия, тестирование и контроль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691F" w:rsidRPr="00CB5714" w:rsidTr="0074691F">
        <w:trPr>
          <w:trHeight w:val="27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CB5714" w:rsidRDefault="0074691F" w:rsidP="0074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Интегральная подготовка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4691F" w:rsidRPr="00CB5714" w:rsidTr="0074691F">
        <w:trPr>
          <w:trHeight w:val="13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CB5714" w:rsidRDefault="0074691F" w:rsidP="00746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</w:tbl>
    <w:p w:rsidR="0074691F" w:rsidRDefault="0074691F" w:rsidP="000C72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C72F8" w:rsidRPr="00760A0B" w:rsidRDefault="000C72F8" w:rsidP="000C72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Учебно-тренировочный этап (этап спортивной специализации)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 обучения</w:t>
      </w:r>
    </w:p>
    <w:p w:rsidR="000C72F8" w:rsidRDefault="000C72F8" w:rsidP="000C72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</w:t>
      </w: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 в неделю)</w:t>
      </w:r>
    </w:p>
    <w:tbl>
      <w:tblPr>
        <w:tblW w:w="15223" w:type="dxa"/>
        <w:tblLook w:val="04A0" w:firstRow="1" w:lastRow="0" w:firstColumn="1" w:lastColumn="0" w:noHBand="0" w:noVBand="1"/>
      </w:tblPr>
      <w:tblGrid>
        <w:gridCol w:w="5807"/>
        <w:gridCol w:w="760"/>
        <w:gridCol w:w="822"/>
        <w:gridCol w:w="752"/>
        <w:gridCol w:w="699"/>
        <w:gridCol w:w="752"/>
        <w:gridCol w:w="699"/>
        <w:gridCol w:w="771"/>
        <w:gridCol w:w="691"/>
        <w:gridCol w:w="699"/>
        <w:gridCol w:w="688"/>
        <w:gridCol w:w="693"/>
        <w:gridCol w:w="693"/>
        <w:gridCol w:w="697"/>
      </w:tblGrid>
      <w:tr w:rsidR="00CB5714" w:rsidRPr="00CB5714" w:rsidTr="00CB5714">
        <w:trPr>
          <w:trHeight w:val="49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</w:tr>
      <w:tr w:rsidR="0074691F" w:rsidRPr="00CB5714" w:rsidTr="0074691F">
        <w:trPr>
          <w:trHeight w:val="5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CB5714" w:rsidRDefault="0074691F" w:rsidP="0074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4691F" w:rsidRPr="00CB5714" w:rsidTr="0074691F">
        <w:trPr>
          <w:trHeight w:val="6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CB5714" w:rsidRDefault="0074691F" w:rsidP="0074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4691F" w:rsidRPr="00CB5714" w:rsidTr="0074691F">
        <w:trPr>
          <w:trHeight w:val="19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CB5714" w:rsidRDefault="0074691F" w:rsidP="0074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4691F" w:rsidRPr="00CB5714" w:rsidTr="0074691F">
        <w:trPr>
          <w:trHeight w:val="482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CB5714" w:rsidRDefault="0074691F" w:rsidP="0074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Тактическая, теоретическая, психологическая подготовка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4691F" w:rsidRPr="00CB5714" w:rsidTr="0074691F">
        <w:trPr>
          <w:trHeight w:val="34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CB5714" w:rsidRDefault="0074691F" w:rsidP="0074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спортивных соревнованиях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691F" w:rsidRPr="00CB5714" w:rsidTr="0074691F">
        <w:trPr>
          <w:trHeight w:val="268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CB5714" w:rsidRDefault="0074691F" w:rsidP="0074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Инструкторская и судейская практика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691F" w:rsidRPr="00CB5714" w:rsidTr="0074691F">
        <w:trPr>
          <w:trHeight w:val="977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CB5714" w:rsidRDefault="0074691F" w:rsidP="0074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Медицинские, медико-биологические, восстановительные мероприятия, тестирование и контроль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4691F" w:rsidRPr="00CB5714" w:rsidTr="0074691F">
        <w:trPr>
          <w:trHeight w:val="42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CB5714" w:rsidRDefault="0074691F" w:rsidP="0074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Интегральная подготовка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74691F" w:rsidRPr="00CB5714" w:rsidTr="0074691F">
        <w:trPr>
          <w:trHeight w:val="2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CB5714" w:rsidRDefault="0074691F" w:rsidP="00746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9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</w:tr>
    </w:tbl>
    <w:p w:rsidR="000C72F8" w:rsidRDefault="000C72F8" w:rsidP="00273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335" w:rsidRDefault="00684AF7" w:rsidP="00273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335">
        <w:rPr>
          <w:rFonts w:ascii="Times New Roman" w:hAnsi="Times New Roman" w:cs="Times New Roman"/>
          <w:sz w:val="24"/>
          <w:szCs w:val="24"/>
        </w:rPr>
        <w:lastRenderedPageBreak/>
        <w:t>ХОККЕЙ</w:t>
      </w:r>
    </w:p>
    <w:p w:rsidR="006F0A32" w:rsidRDefault="006F0A32" w:rsidP="006F0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68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Этап начальной подготовки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0668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 обучения</w:t>
      </w:r>
    </w:p>
    <w:p w:rsidR="006F0A32" w:rsidRDefault="006F0A32" w:rsidP="006F0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 часов в неделю)</w:t>
      </w:r>
    </w:p>
    <w:tbl>
      <w:tblPr>
        <w:tblW w:w="15168" w:type="dxa"/>
        <w:tblInd w:w="-5" w:type="dxa"/>
        <w:tblLook w:val="04A0" w:firstRow="1" w:lastRow="0" w:firstColumn="1" w:lastColumn="0" w:noHBand="0" w:noVBand="1"/>
      </w:tblPr>
      <w:tblGrid>
        <w:gridCol w:w="5812"/>
        <w:gridCol w:w="767"/>
        <w:gridCol w:w="822"/>
        <w:gridCol w:w="752"/>
        <w:gridCol w:w="780"/>
        <w:gridCol w:w="752"/>
        <w:gridCol w:w="680"/>
        <w:gridCol w:w="771"/>
        <w:gridCol w:w="630"/>
        <w:gridCol w:w="708"/>
        <w:gridCol w:w="567"/>
        <w:gridCol w:w="709"/>
        <w:gridCol w:w="709"/>
        <w:gridCol w:w="709"/>
      </w:tblGrid>
      <w:tr w:rsidR="0074691F" w:rsidRPr="0074691F" w:rsidTr="0074691F">
        <w:trPr>
          <w:trHeight w:val="4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6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6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6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6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6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6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6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6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6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6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6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6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1F" w:rsidRPr="0074691F" w:rsidRDefault="0074691F" w:rsidP="0074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6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</w:tr>
      <w:tr w:rsidR="0071321B" w:rsidRPr="0074691F" w:rsidTr="0074691F">
        <w:trPr>
          <w:trHeight w:val="2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1F121F" w:rsidRDefault="0071321B" w:rsidP="0071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1321B" w:rsidRPr="0074691F" w:rsidTr="0074691F">
        <w:trPr>
          <w:trHeight w:val="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1F121F" w:rsidRDefault="0071321B" w:rsidP="0071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321B" w:rsidRPr="0074691F" w:rsidTr="0074691F">
        <w:trPr>
          <w:trHeight w:val="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1F121F" w:rsidRDefault="0071321B" w:rsidP="0071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спортивных соревнованиях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1321B" w:rsidRPr="0074691F" w:rsidTr="0074691F">
        <w:trPr>
          <w:trHeight w:val="1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1F121F" w:rsidRDefault="0071321B" w:rsidP="0071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1321B" w:rsidRPr="0074691F" w:rsidTr="0074691F">
        <w:trPr>
          <w:trHeight w:val="53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1F121F" w:rsidRDefault="0071321B" w:rsidP="0071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Тактическая подготовка, теоретическая, психологическая подготовка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321B" w:rsidRPr="0074691F" w:rsidTr="0074691F">
        <w:trPr>
          <w:trHeight w:val="24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1F121F" w:rsidRDefault="0071321B" w:rsidP="0071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Инструкторская и судейская практика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1321B" w:rsidRPr="0074691F" w:rsidTr="0074691F">
        <w:trPr>
          <w:trHeight w:val="8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1F121F" w:rsidRDefault="0071321B" w:rsidP="0071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Медицинские, медико-биологические, восстановительные мероприятия, тестирование и контроль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1321B" w:rsidRPr="0074691F" w:rsidTr="0074691F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4691F" w:rsidRDefault="0071321B" w:rsidP="00713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6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1B" w:rsidRPr="0071321B" w:rsidRDefault="0071321B" w:rsidP="00713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2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</w:tbl>
    <w:p w:rsidR="0074691F" w:rsidRDefault="0074691F" w:rsidP="0074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A32" w:rsidRDefault="006F0A32" w:rsidP="006F0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68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Этап начальной подготовки 2 года обучения</w:t>
      </w:r>
    </w:p>
    <w:p w:rsidR="006F0A32" w:rsidRDefault="006F0A32" w:rsidP="006F0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A070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часов в неделю)</w:t>
      </w:r>
    </w:p>
    <w:tbl>
      <w:tblPr>
        <w:tblW w:w="15193" w:type="dxa"/>
        <w:tblInd w:w="-5" w:type="dxa"/>
        <w:tblLook w:val="04A0" w:firstRow="1" w:lastRow="0" w:firstColumn="1" w:lastColumn="0" w:noHBand="0" w:noVBand="1"/>
      </w:tblPr>
      <w:tblGrid>
        <w:gridCol w:w="5764"/>
        <w:gridCol w:w="761"/>
        <w:gridCol w:w="822"/>
        <w:gridCol w:w="752"/>
        <w:gridCol w:w="690"/>
        <w:gridCol w:w="752"/>
        <w:gridCol w:w="675"/>
        <w:gridCol w:w="771"/>
        <w:gridCol w:w="670"/>
        <w:gridCol w:w="709"/>
        <w:gridCol w:w="705"/>
        <w:gridCol w:w="707"/>
        <w:gridCol w:w="707"/>
        <w:gridCol w:w="708"/>
      </w:tblGrid>
      <w:tr w:rsidR="001F121F" w:rsidRPr="001F121F" w:rsidTr="001F121F">
        <w:trPr>
          <w:trHeight w:val="4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</w:tr>
      <w:tr w:rsidR="001F121F" w:rsidRPr="001F121F" w:rsidTr="001F121F">
        <w:trPr>
          <w:trHeight w:val="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F121F" w:rsidRPr="001F121F" w:rsidTr="001F121F">
        <w:trPr>
          <w:trHeight w:val="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121F" w:rsidRPr="001F121F" w:rsidTr="001F121F">
        <w:trPr>
          <w:trHeight w:val="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спортивных соревнованиях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121F" w:rsidRPr="001F121F" w:rsidTr="001F121F">
        <w:trPr>
          <w:trHeight w:val="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F121F" w:rsidRPr="001F121F" w:rsidTr="001F121F">
        <w:trPr>
          <w:trHeight w:val="48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Тактическая подготовка, теоретическая, психологическая подготовка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F121F" w:rsidRPr="001F121F" w:rsidTr="001F121F">
        <w:trPr>
          <w:trHeight w:val="19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Инструкторская и судейская практика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F121F" w:rsidRPr="001F121F" w:rsidTr="001F121F">
        <w:trPr>
          <w:trHeight w:val="7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Медицинские, медико-биологические, восстановительные мероприятия, тестирование и контроль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F121F" w:rsidRPr="001F121F" w:rsidTr="001F121F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</w:tbl>
    <w:p w:rsidR="00CB5714" w:rsidRDefault="00CB5714" w:rsidP="001F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21F" w:rsidRDefault="001F121F" w:rsidP="001F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21F" w:rsidRDefault="001F121F" w:rsidP="001F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21F" w:rsidRDefault="001F121F" w:rsidP="001F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2F8" w:rsidRDefault="000C72F8" w:rsidP="000C7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68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Этап начальной подготовки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0668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 обучения</w:t>
      </w:r>
    </w:p>
    <w:p w:rsidR="000C72F8" w:rsidRDefault="000C72F8" w:rsidP="000C7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 часов в неделю)</w:t>
      </w:r>
    </w:p>
    <w:tbl>
      <w:tblPr>
        <w:tblW w:w="15288" w:type="dxa"/>
        <w:tblLook w:val="04A0" w:firstRow="1" w:lastRow="0" w:firstColumn="1" w:lastColumn="0" w:noHBand="0" w:noVBand="1"/>
      </w:tblPr>
      <w:tblGrid>
        <w:gridCol w:w="5807"/>
        <w:gridCol w:w="826"/>
        <w:gridCol w:w="822"/>
        <w:gridCol w:w="752"/>
        <w:gridCol w:w="699"/>
        <w:gridCol w:w="752"/>
        <w:gridCol w:w="699"/>
        <w:gridCol w:w="771"/>
        <w:gridCol w:w="691"/>
        <w:gridCol w:w="699"/>
        <w:gridCol w:w="687"/>
        <w:gridCol w:w="693"/>
        <w:gridCol w:w="693"/>
        <w:gridCol w:w="697"/>
      </w:tblGrid>
      <w:tr w:rsidR="00CB5714" w:rsidRPr="00CB5714" w:rsidTr="00CB5714">
        <w:trPr>
          <w:trHeight w:val="45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спортивной подготовки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</w:tr>
      <w:tr w:rsidR="001F121F" w:rsidRPr="00CB5714" w:rsidTr="001F121F">
        <w:trPr>
          <w:trHeight w:val="5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F121F" w:rsidRPr="00CB5714" w:rsidTr="001F121F">
        <w:trPr>
          <w:trHeight w:val="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F121F" w:rsidRPr="00CB5714" w:rsidTr="001F121F">
        <w:trPr>
          <w:trHeight w:val="79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F121F" w:rsidRPr="00CB5714" w:rsidTr="001F121F">
        <w:trPr>
          <w:trHeight w:val="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подготовка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F121F" w:rsidRPr="00CB5714" w:rsidTr="001F121F">
        <w:trPr>
          <w:trHeight w:val="72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Тактическая подготовка, теоретическая, психологическая подготовка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F121F" w:rsidRPr="00CB5714" w:rsidTr="001F121F">
        <w:trPr>
          <w:trHeight w:val="1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F121F" w:rsidRPr="00CB5714" w:rsidTr="001F121F">
        <w:trPr>
          <w:trHeight w:val="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Медицинские, медико-биологические, восстановительные мероприятия, тестирование и контроль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F121F" w:rsidRPr="00CB5714" w:rsidTr="001F121F">
        <w:trPr>
          <w:trHeight w:val="1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</w:tbl>
    <w:p w:rsidR="00684AF7" w:rsidRDefault="00684AF7" w:rsidP="00273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72F8" w:rsidRPr="00760A0B" w:rsidRDefault="000C72F8" w:rsidP="000C72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Учебно-тренировочный этап (этап спортивной специализации)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 обучения</w:t>
      </w:r>
    </w:p>
    <w:p w:rsidR="000C72F8" w:rsidRPr="00760A0B" w:rsidRDefault="000C72F8" w:rsidP="000C7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12 </w:t>
      </w: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часов в неделю)</w:t>
      </w:r>
    </w:p>
    <w:tbl>
      <w:tblPr>
        <w:tblW w:w="15288" w:type="dxa"/>
        <w:tblLook w:val="04A0" w:firstRow="1" w:lastRow="0" w:firstColumn="1" w:lastColumn="0" w:noHBand="0" w:noVBand="1"/>
      </w:tblPr>
      <w:tblGrid>
        <w:gridCol w:w="5807"/>
        <w:gridCol w:w="826"/>
        <w:gridCol w:w="822"/>
        <w:gridCol w:w="752"/>
        <w:gridCol w:w="699"/>
        <w:gridCol w:w="752"/>
        <w:gridCol w:w="699"/>
        <w:gridCol w:w="771"/>
        <w:gridCol w:w="691"/>
        <w:gridCol w:w="699"/>
        <w:gridCol w:w="687"/>
        <w:gridCol w:w="693"/>
        <w:gridCol w:w="693"/>
        <w:gridCol w:w="697"/>
      </w:tblGrid>
      <w:tr w:rsidR="00CB5714" w:rsidRPr="00CB5714" w:rsidTr="00CB5714">
        <w:trPr>
          <w:trHeight w:val="45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спортивной подготовки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</w:tr>
      <w:tr w:rsidR="001F121F" w:rsidRPr="00CB5714" w:rsidTr="001F121F">
        <w:trPr>
          <w:trHeight w:val="5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F121F" w:rsidRPr="00CB5714" w:rsidTr="001F121F">
        <w:trPr>
          <w:trHeight w:val="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F121F" w:rsidRPr="00CB5714" w:rsidTr="001F121F">
        <w:trPr>
          <w:trHeight w:val="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121F" w:rsidRPr="00CB5714" w:rsidTr="001F121F">
        <w:trPr>
          <w:trHeight w:val="109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подготовка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F121F" w:rsidRPr="00CB5714" w:rsidTr="001F121F">
        <w:trPr>
          <w:trHeight w:val="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Тактическая подготовка, теоретическая, психологическая подготовка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F121F" w:rsidRPr="00CB5714" w:rsidTr="001F121F">
        <w:trPr>
          <w:trHeight w:val="10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F121F" w:rsidRPr="00CB5714" w:rsidTr="001F121F">
        <w:trPr>
          <w:trHeight w:val="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Медицинские, медико-биологические, восстановительные мероприятия, тестирование и контроль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1F121F" w:rsidRPr="00CB5714" w:rsidTr="001F121F">
        <w:trPr>
          <w:trHeight w:val="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CB5714" w:rsidRDefault="001F121F" w:rsidP="001F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</w:tbl>
    <w:p w:rsidR="00684AF7" w:rsidRDefault="00684AF7" w:rsidP="00273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121F" w:rsidRDefault="001F121F" w:rsidP="00273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121F" w:rsidRDefault="001F121F" w:rsidP="00273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72F8" w:rsidRPr="00760A0B" w:rsidRDefault="000C72F8" w:rsidP="000C72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Учебно-тренировочный этап (этап спортивной специализации)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 обучения</w:t>
      </w:r>
    </w:p>
    <w:p w:rsidR="000C72F8" w:rsidRDefault="000C72F8" w:rsidP="000C72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</w:t>
      </w: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 в неделю)</w:t>
      </w:r>
    </w:p>
    <w:tbl>
      <w:tblPr>
        <w:tblW w:w="15288" w:type="dxa"/>
        <w:tblLook w:val="04A0" w:firstRow="1" w:lastRow="0" w:firstColumn="1" w:lastColumn="0" w:noHBand="0" w:noVBand="1"/>
      </w:tblPr>
      <w:tblGrid>
        <w:gridCol w:w="5807"/>
        <w:gridCol w:w="826"/>
        <w:gridCol w:w="822"/>
        <w:gridCol w:w="752"/>
        <w:gridCol w:w="699"/>
        <w:gridCol w:w="752"/>
        <w:gridCol w:w="699"/>
        <w:gridCol w:w="771"/>
        <w:gridCol w:w="691"/>
        <w:gridCol w:w="699"/>
        <w:gridCol w:w="687"/>
        <w:gridCol w:w="693"/>
        <w:gridCol w:w="693"/>
        <w:gridCol w:w="697"/>
      </w:tblGrid>
      <w:tr w:rsidR="00CB5714" w:rsidRPr="00CB5714" w:rsidTr="00CB5714">
        <w:trPr>
          <w:trHeight w:val="45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спортивной подготовки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</w:tr>
      <w:tr w:rsidR="001F121F" w:rsidRPr="00CB5714" w:rsidTr="001F121F">
        <w:trPr>
          <w:trHeight w:val="5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F121F" w:rsidRPr="00CB5714" w:rsidTr="001F121F">
        <w:trPr>
          <w:trHeight w:val="1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F121F" w:rsidRPr="00CB5714" w:rsidTr="001F121F">
        <w:trPr>
          <w:trHeight w:val="159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121F" w:rsidRPr="00CB5714" w:rsidTr="001F121F">
        <w:trPr>
          <w:trHeight w:val="149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подготовка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F121F" w:rsidRPr="00CB5714" w:rsidTr="001F121F">
        <w:trPr>
          <w:trHeight w:val="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Тактическая подготовка, теоретическая, психологическая подготовка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F121F" w:rsidRPr="00CB5714" w:rsidTr="001F121F">
        <w:trPr>
          <w:trHeight w:val="14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121F" w:rsidRPr="00CB5714" w:rsidTr="001F121F">
        <w:trPr>
          <w:trHeight w:val="1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Медицинские, медико-биологические, восстановительные мероприятия, тестирование и контроль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1F121F" w:rsidRPr="00CB5714" w:rsidTr="001F121F">
        <w:trPr>
          <w:trHeight w:val="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CB5714" w:rsidRDefault="001F121F" w:rsidP="001F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</w:tr>
    </w:tbl>
    <w:p w:rsidR="000C72F8" w:rsidRPr="00760A0B" w:rsidRDefault="000C72F8" w:rsidP="000C7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72F8" w:rsidRPr="00760A0B" w:rsidRDefault="000C72F8" w:rsidP="000C72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Учебно-тренировочный этап (этап спортивной специализации)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 обучения</w:t>
      </w:r>
    </w:p>
    <w:p w:rsidR="000C72F8" w:rsidRPr="00760A0B" w:rsidRDefault="000C72F8" w:rsidP="000C7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</w:t>
      </w:r>
      <w:r w:rsidRPr="0076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 в неделю)</w:t>
      </w:r>
    </w:p>
    <w:tbl>
      <w:tblPr>
        <w:tblW w:w="15288" w:type="dxa"/>
        <w:tblLook w:val="04A0" w:firstRow="1" w:lastRow="0" w:firstColumn="1" w:lastColumn="0" w:noHBand="0" w:noVBand="1"/>
      </w:tblPr>
      <w:tblGrid>
        <w:gridCol w:w="5724"/>
        <w:gridCol w:w="752"/>
        <w:gridCol w:w="822"/>
        <w:gridCol w:w="816"/>
        <w:gridCol w:w="723"/>
        <w:gridCol w:w="752"/>
        <w:gridCol w:w="701"/>
        <w:gridCol w:w="771"/>
        <w:gridCol w:w="712"/>
        <w:gridCol w:w="699"/>
        <w:gridCol w:w="729"/>
        <w:gridCol w:w="637"/>
        <w:gridCol w:w="694"/>
        <w:gridCol w:w="756"/>
      </w:tblGrid>
      <w:tr w:rsidR="00CB5714" w:rsidRPr="00CB5714" w:rsidTr="001F121F">
        <w:trPr>
          <w:trHeight w:val="450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4" w:rsidRPr="00CB5714" w:rsidRDefault="00CB5714" w:rsidP="00C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</w:tr>
      <w:tr w:rsidR="001F121F" w:rsidRPr="00CB5714" w:rsidTr="001F121F">
        <w:trPr>
          <w:trHeight w:val="50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F121F" w:rsidRPr="00CB5714" w:rsidTr="001F121F">
        <w:trPr>
          <w:trHeight w:val="50"/>
        </w:trPr>
        <w:tc>
          <w:tcPr>
            <w:tcW w:w="5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1F121F" w:rsidRPr="00CB5714" w:rsidTr="001F121F">
        <w:trPr>
          <w:trHeight w:val="50"/>
        </w:trPr>
        <w:tc>
          <w:tcPr>
            <w:tcW w:w="5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121F" w:rsidRPr="00CB5714" w:rsidTr="001F121F">
        <w:trPr>
          <w:trHeight w:val="50"/>
        </w:trPr>
        <w:tc>
          <w:tcPr>
            <w:tcW w:w="5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подготовка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F121F" w:rsidRPr="00CB5714" w:rsidTr="001F121F">
        <w:trPr>
          <w:trHeight w:val="50"/>
        </w:trPr>
        <w:tc>
          <w:tcPr>
            <w:tcW w:w="5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Тактическая подготовка, теоретическая, психологическая подготовка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F121F" w:rsidRPr="00CB5714" w:rsidTr="001F121F">
        <w:trPr>
          <w:trHeight w:val="50"/>
        </w:trPr>
        <w:tc>
          <w:tcPr>
            <w:tcW w:w="5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121F" w:rsidRPr="00CB5714" w:rsidTr="001F121F">
        <w:trPr>
          <w:trHeight w:val="50"/>
        </w:trPr>
        <w:tc>
          <w:tcPr>
            <w:tcW w:w="5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Медицинские, медико-биологические, восстановительные мероприятия, тестирование и контроль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1F121F" w:rsidRPr="00CB5714" w:rsidTr="001F121F">
        <w:trPr>
          <w:trHeight w:val="315"/>
        </w:trPr>
        <w:tc>
          <w:tcPr>
            <w:tcW w:w="5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CB5714" w:rsidRDefault="001F121F" w:rsidP="001F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1F" w:rsidRPr="001F121F" w:rsidRDefault="001F121F" w:rsidP="001F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</w:tbl>
    <w:p w:rsidR="00684AF7" w:rsidRPr="00273335" w:rsidRDefault="00684AF7" w:rsidP="00273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335" w:rsidRDefault="00273335" w:rsidP="00F718CA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714" w:rsidRDefault="00CB5714" w:rsidP="00F718CA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714" w:rsidRDefault="00CB5714" w:rsidP="00F718CA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335" w:rsidRDefault="00EA4C67" w:rsidP="00EA4C67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Учебный план</w:t>
      </w:r>
    </w:p>
    <w:p w:rsidR="00EA4C67" w:rsidRDefault="00EA4C67" w:rsidP="00EA4C67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автономного учреждения дополнительного образования «Спортивная школа «Юность»</w:t>
      </w:r>
    </w:p>
    <w:p w:rsidR="00EA4C67" w:rsidRDefault="00EA4C67" w:rsidP="00EA4C67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2024-2025 учебный год</w:t>
      </w:r>
    </w:p>
    <w:tbl>
      <w:tblPr>
        <w:tblW w:w="1515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708"/>
        <w:gridCol w:w="709"/>
        <w:gridCol w:w="709"/>
        <w:gridCol w:w="850"/>
        <w:gridCol w:w="722"/>
        <w:gridCol w:w="709"/>
        <w:gridCol w:w="709"/>
        <w:gridCol w:w="708"/>
        <w:gridCol w:w="654"/>
        <w:gridCol w:w="751"/>
        <w:gridCol w:w="870"/>
        <w:gridCol w:w="857"/>
        <w:gridCol w:w="844"/>
        <w:gridCol w:w="749"/>
        <w:gridCol w:w="709"/>
        <w:gridCol w:w="709"/>
        <w:gridCol w:w="547"/>
        <w:gridCol w:w="830"/>
        <w:gridCol w:w="973"/>
      </w:tblGrid>
      <w:tr w:rsidR="00AD094A" w:rsidRPr="000E772E" w:rsidTr="00AD094A">
        <w:trPr>
          <w:trHeight w:val="486"/>
        </w:trPr>
        <w:tc>
          <w:tcPr>
            <w:tcW w:w="841" w:type="dxa"/>
            <w:vMerge w:val="restart"/>
            <w:shd w:val="clear" w:color="auto" w:fill="auto"/>
            <w:vAlign w:val="center"/>
            <w:hideMark/>
          </w:tcPr>
          <w:p w:rsidR="00AD094A" w:rsidRDefault="00AD094A" w:rsidP="00AD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групп/</w:t>
            </w:r>
          </w:p>
          <w:p w:rsidR="00AD094A" w:rsidRPr="000E772E" w:rsidRDefault="00AD094A" w:rsidP="00AD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в СОГ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:rsidR="00AD094A" w:rsidRDefault="00AD094A" w:rsidP="00AD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групп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AD094A" w:rsidRPr="000E772E" w:rsidRDefault="00AD094A" w:rsidP="00AD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в ГНП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AD094A" w:rsidRPr="000E772E" w:rsidRDefault="00AD094A" w:rsidP="00AD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кол-во групп/</w:t>
            </w:r>
            <w:r w:rsidRPr="000E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уч-ся в ГНП</w:t>
            </w:r>
          </w:p>
        </w:tc>
        <w:tc>
          <w:tcPr>
            <w:tcW w:w="4253" w:type="dxa"/>
            <w:gridSpan w:val="6"/>
            <w:shd w:val="clear" w:color="auto" w:fill="auto"/>
            <w:vAlign w:val="center"/>
            <w:hideMark/>
          </w:tcPr>
          <w:p w:rsidR="00AD094A" w:rsidRPr="000E772E" w:rsidRDefault="00AD094A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групп и уч-ся в УТГ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  <w:hideMark/>
          </w:tcPr>
          <w:p w:rsidR="00AD094A" w:rsidRPr="000E772E" w:rsidRDefault="00AD094A" w:rsidP="00AD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кол-во групп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0E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уч-ся в УТГ</w:t>
            </w:r>
          </w:p>
        </w:tc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AD094A" w:rsidRPr="000E772E" w:rsidRDefault="00AD094A" w:rsidP="00AD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кол-во групп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0E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в ССМ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  <w:hideMark/>
          </w:tcPr>
          <w:p w:rsidR="00AD094A" w:rsidRPr="000E772E" w:rsidRDefault="00AD094A" w:rsidP="00AD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групп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0E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уч-ся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  <w:hideMark/>
          </w:tcPr>
          <w:p w:rsidR="00AD094A" w:rsidRPr="000E772E" w:rsidRDefault="00AD094A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учебных часов на группы в неделю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  <w:hideMark/>
          </w:tcPr>
          <w:p w:rsidR="00AD094A" w:rsidRPr="000E772E" w:rsidRDefault="00AD094A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ставок</w:t>
            </w:r>
          </w:p>
        </w:tc>
      </w:tr>
      <w:tr w:rsidR="00AD094A" w:rsidRPr="000E772E" w:rsidTr="00AD094A">
        <w:trPr>
          <w:trHeight w:val="630"/>
        </w:trPr>
        <w:tc>
          <w:tcPr>
            <w:tcW w:w="841" w:type="dxa"/>
            <w:vMerge/>
            <w:shd w:val="clear" w:color="auto" w:fill="auto"/>
            <w:vAlign w:val="center"/>
            <w:hideMark/>
          </w:tcPr>
          <w:p w:rsidR="00AD094A" w:rsidRPr="000E772E" w:rsidRDefault="00AD094A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D094A" w:rsidRPr="000E772E" w:rsidRDefault="00AD094A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E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E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094A" w:rsidRPr="000E772E" w:rsidRDefault="00AD094A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0E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E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094A" w:rsidRPr="000E772E" w:rsidRDefault="00AD094A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0E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E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vMerge/>
            <w:vAlign w:val="center"/>
            <w:hideMark/>
          </w:tcPr>
          <w:p w:rsidR="00AD094A" w:rsidRPr="000E772E" w:rsidRDefault="00AD094A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AD094A" w:rsidRPr="000E772E" w:rsidRDefault="00AD094A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E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E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094A" w:rsidRPr="000E772E" w:rsidRDefault="00AD094A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0E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E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094A" w:rsidRPr="000E772E" w:rsidRDefault="00AD094A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0E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E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D094A" w:rsidRPr="000E772E" w:rsidRDefault="00AD094A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0E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E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AD094A" w:rsidRPr="000E772E" w:rsidRDefault="00AD094A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0E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E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AD094A" w:rsidRPr="000E772E" w:rsidRDefault="00AD094A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0E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E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0" w:type="dxa"/>
            <w:vMerge/>
            <w:vAlign w:val="center"/>
            <w:hideMark/>
          </w:tcPr>
          <w:p w:rsidR="00AD094A" w:rsidRPr="000E772E" w:rsidRDefault="00AD094A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vMerge/>
            <w:vAlign w:val="center"/>
            <w:hideMark/>
          </w:tcPr>
          <w:p w:rsidR="00AD094A" w:rsidRPr="000E772E" w:rsidRDefault="00AD094A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vAlign w:val="center"/>
            <w:hideMark/>
          </w:tcPr>
          <w:p w:rsidR="00AD094A" w:rsidRPr="000E772E" w:rsidRDefault="00AD094A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AD094A" w:rsidRPr="000E772E" w:rsidRDefault="00AD094A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094A" w:rsidRPr="000E772E" w:rsidRDefault="00AD094A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ГНП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094A" w:rsidRPr="000E772E" w:rsidRDefault="00AD094A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УТГ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AD094A" w:rsidRPr="000E772E" w:rsidRDefault="00AD094A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AD094A" w:rsidRPr="000E772E" w:rsidRDefault="00AD094A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973" w:type="dxa"/>
            <w:vMerge/>
            <w:vAlign w:val="center"/>
            <w:hideMark/>
          </w:tcPr>
          <w:p w:rsidR="00AD094A" w:rsidRPr="000E772E" w:rsidRDefault="00AD094A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9A2" w:rsidRPr="000E772E" w:rsidTr="00AD094A">
        <w:trPr>
          <w:trHeight w:val="149"/>
        </w:trPr>
        <w:tc>
          <w:tcPr>
            <w:tcW w:w="15158" w:type="dxa"/>
            <w:gridSpan w:val="20"/>
            <w:shd w:val="clear" w:color="auto" w:fill="auto"/>
            <w:vAlign w:val="center"/>
          </w:tcPr>
          <w:p w:rsidR="00B969A2" w:rsidRPr="000E772E" w:rsidRDefault="00B969A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Волейбол</w:t>
            </w:r>
          </w:p>
        </w:tc>
      </w:tr>
      <w:tr w:rsidR="000009E2" w:rsidRPr="000E772E" w:rsidTr="00041439">
        <w:trPr>
          <w:trHeight w:val="261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09E2" w:rsidRPr="000E772E" w:rsidRDefault="000009E2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09E2" w:rsidRPr="000E772E" w:rsidRDefault="000009E2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009E2" w:rsidRPr="000E772E" w:rsidRDefault="000009E2" w:rsidP="00AD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009E2" w:rsidRPr="000E772E" w:rsidRDefault="000009E2" w:rsidP="00AD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0009E2" w:rsidRPr="000E772E" w:rsidRDefault="000009E2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  <w:hideMark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vMerge w:val="restart"/>
            <w:shd w:val="clear" w:color="auto" w:fill="auto"/>
            <w:vAlign w:val="center"/>
            <w:hideMark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  <w:hideMark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1,78</w:t>
            </w:r>
          </w:p>
        </w:tc>
      </w:tr>
      <w:tr w:rsidR="000009E2" w:rsidRPr="000E772E" w:rsidTr="00AD094A">
        <w:trPr>
          <w:trHeight w:val="265"/>
        </w:trPr>
        <w:tc>
          <w:tcPr>
            <w:tcW w:w="841" w:type="dxa"/>
            <w:shd w:val="clear" w:color="auto" w:fill="auto"/>
            <w:noWrap/>
            <w:vAlign w:val="bottom"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09E2" w:rsidRPr="000E772E" w:rsidRDefault="000009E2" w:rsidP="00AD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 xml:space="preserve">22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009E2" w:rsidRPr="000E772E" w:rsidRDefault="000009E2" w:rsidP="00AD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22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0009E2" w:rsidRPr="000E772E" w:rsidRDefault="000009E2" w:rsidP="00AD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 xml:space="preserve">26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009E2" w:rsidRPr="000E772E" w:rsidRDefault="000009E2" w:rsidP="00AD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26 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009E2" w:rsidRPr="000E772E" w:rsidRDefault="000009E2" w:rsidP="00AD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48 </w:t>
            </w: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69A2" w:rsidRPr="000E772E" w:rsidTr="00AD094A">
        <w:trPr>
          <w:trHeight w:val="263"/>
        </w:trPr>
        <w:tc>
          <w:tcPr>
            <w:tcW w:w="15158" w:type="dxa"/>
            <w:gridSpan w:val="20"/>
            <w:shd w:val="clear" w:color="auto" w:fill="auto"/>
            <w:vAlign w:val="center"/>
          </w:tcPr>
          <w:p w:rsidR="00B969A2" w:rsidRPr="000E772E" w:rsidRDefault="00B969A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Конный спорт</w:t>
            </w:r>
          </w:p>
        </w:tc>
      </w:tr>
      <w:tr w:rsidR="000009E2" w:rsidRPr="000E772E" w:rsidTr="00AD094A">
        <w:trPr>
          <w:trHeight w:val="239"/>
        </w:trPr>
        <w:tc>
          <w:tcPr>
            <w:tcW w:w="841" w:type="dxa"/>
            <w:shd w:val="clear" w:color="auto" w:fill="auto"/>
            <w:vAlign w:val="center"/>
            <w:hideMark/>
          </w:tcPr>
          <w:p w:rsidR="000009E2" w:rsidRPr="000E772E" w:rsidRDefault="000009E2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09E2" w:rsidRPr="000E772E" w:rsidRDefault="000009E2" w:rsidP="00AD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09E2" w:rsidRPr="000E772E" w:rsidRDefault="000009E2" w:rsidP="00AD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  <w:r w:rsidRPr="000E772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  <w:hideMark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vMerge w:val="restart"/>
            <w:shd w:val="clear" w:color="auto" w:fill="auto"/>
            <w:vAlign w:val="center"/>
            <w:hideMark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  <w:hideMark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1,89</w:t>
            </w:r>
          </w:p>
        </w:tc>
      </w:tr>
      <w:tr w:rsidR="000009E2" w:rsidRPr="000E772E" w:rsidTr="00AD094A">
        <w:trPr>
          <w:trHeight w:val="100"/>
        </w:trPr>
        <w:tc>
          <w:tcPr>
            <w:tcW w:w="841" w:type="dxa"/>
            <w:shd w:val="clear" w:color="auto" w:fill="auto"/>
            <w:vAlign w:val="center"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</w:t>
            </w: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0009E2" w:rsidRPr="000E772E" w:rsidRDefault="000009E2" w:rsidP="000E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1439" w:rsidRPr="000E772E" w:rsidTr="00041439">
        <w:trPr>
          <w:trHeight w:val="100"/>
        </w:trPr>
        <w:tc>
          <w:tcPr>
            <w:tcW w:w="15158" w:type="dxa"/>
            <w:gridSpan w:val="20"/>
            <w:shd w:val="clear" w:color="auto" w:fill="auto"/>
            <w:vAlign w:val="center"/>
          </w:tcPr>
          <w:p w:rsidR="00041439" w:rsidRPr="000E772E" w:rsidRDefault="00041439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Конный спорт</w:t>
            </w:r>
            <w:r w:rsidR="0006680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(вакансия)</w:t>
            </w:r>
          </w:p>
        </w:tc>
      </w:tr>
      <w:tr w:rsidR="000009E2" w:rsidRPr="000E772E" w:rsidTr="00041439">
        <w:trPr>
          <w:trHeight w:val="100"/>
        </w:trPr>
        <w:tc>
          <w:tcPr>
            <w:tcW w:w="841" w:type="dxa"/>
            <w:shd w:val="clear" w:color="auto" w:fill="auto"/>
            <w:vAlign w:val="center"/>
          </w:tcPr>
          <w:p w:rsidR="000009E2" w:rsidRPr="000E772E" w:rsidRDefault="000009E2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009E2" w:rsidRPr="000E772E" w:rsidRDefault="000009E2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009E2" w:rsidRPr="000E772E" w:rsidRDefault="000009E2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09E2" w:rsidRPr="000E772E" w:rsidRDefault="000009E2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009E2" w:rsidRPr="000E772E" w:rsidRDefault="000009E2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:rsidR="000009E2" w:rsidRPr="000E772E" w:rsidRDefault="000009E2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09E2" w:rsidRPr="000E772E" w:rsidRDefault="000009E2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09E2" w:rsidRPr="000E772E" w:rsidRDefault="000009E2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009E2" w:rsidRPr="000E772E" w:rsidRDefault="000009E2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0009E2" w:rsidRPr="000E772E" w:rsidRDefault="000009E2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0009E2" w:rsidRPr="000E772E" w:rsidRDefault="000009E2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009E2" w:rsidRPr="000E772E" w:rsidRDefault="000009E2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0009E2" w:rsidRPr="000E772E" w:rsidRDefault="000009E2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009E2" w:rsidRPr="000E772E" w:rsidRDefault="000009E2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:rsidR="000009E2" w:rsidRPr="000E772E" w:rsidRDefault="000009E2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009E2" w:rsidRPr="000E772E" w:rsidRDefault="000009E2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009E2" w:rsidRPr="000E772E" w:rsidRDefault="000009E2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0009E2" w:rsidRPr="000E772E" w:rsidRDefault="000009E2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:rsidR="000009E2" w:rsidRPr="000E772E" w:rsidRDefault="000009E2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:rsidR="000009E2" w:rsidRPr="000E772E" w:rsidRDefault="000009E2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0,33</w:t>
            </w:r>
          </w:p>
        </w:tc>
      </w:tr>
      <w:tr w:rsidR="000009E2" w:rsidRPr="000E772E" w:rsidTr="00041439">
        <w:trPr>
          <w:trHeight w:val="100"/>
        </w:trPr>
        <w:tc>
          <w:tcPr>
            <w:tcW w:w="841" w:type="dxa"/>
            <w:shd w:val="clear" w:color="auto" w:fill="auto"/>
            <w:vAlign w:val="center"/>
          </w:tcPr>
          <w:p w:rsidR="000009E2" w:rsidRPr="000E772E" w:rsidRDefault="000009E2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009E2" w:rsidRPr="000E772E" w:rsidRDefault="000009E2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009E2" w:rsidRPr="000E772E" w:rsidRDefault="000009E2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09E2" w:rsidRPr="000E772E" w:rsidRDefault="000009E2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009E2" w:rsidRPr="000E772E" w:rsidRDefault="000009E2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:rsidR="000009E2" w:rsidRPr="000E772E" w:rsidRDefault="000009E2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09E2" w:rsidRPr="000E772E" w:rsidRDefault="000009E2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09E2" w:rsidRPr="000E772E" w:rsidRDefault="000009E2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009E2" w:rsidRPr="000E772E" w:rsidRDefault="000009E2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0009E2" w:rsidRPr="000E772E" w:rsidRDefault="000009E2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0009E2" w:rsidRPr="000E772E" w:rsidRDefault="000009E2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009E2" w:rsidRPr="000E772E" w:rsidRDefault="000009E2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0009E2" w:rsidRPr="000E772E" w:rsidRDefault="000009E2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009E2" w:rsidRPr="000E772E" w:rsidRDefault="000009E2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0009E2" w:rsidRPr="000E772E" w:rsidRDefault="000009E2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009E2" w:rsidRPr="000E772E" w:rsidRDefault="000009E2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009E2" w:rsidRPr="000E772E" w:rsidRDefault="000009E2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0009E2" w:rsidRPr="000E772E" w:rsidRDefault="000009E2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0009E2" w:rsidRPr="000E772E" w:rsidRDefault="000009E2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0009E2" w:rsidRPr="000E772E" w:rsidRDefault="000009E2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1439" w:rsidRPr="000E772E" w:rsidTr="00041439">
        <w:trPr>
          <w:trHeight w:val="100"/>
        </w:trPr>
        <w:tc>
          <w:tcPr>
            <w:tcW w:w="15158" w:type="dxa"/>
            <w:gridSpan w:val="20"/>
            <w:shd w:val="clear" w:color="auto" w:fill="auto"/>
            <w:vAlign w:val="center"/>
          </w:tcPr>
          <w:p w:rsidR="00041439" w:rsidRPr="000E772E" w:rsidRDefault="00041439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 xml:space="preserve">Конный спорт </w:t>
            </w:r>
            <w:r w:rsidR="00066806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 xml:space="preserve"> бригада</w:t>
            </w:r>
            <w:r w:rsidR="0006680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(вакансия)</w:t>
            </w:r>
          </w:p>
        </w:tc>
      </w:tr>
      <w:tr w:rsidR="00066806" w:rsidRPr="000E772E" w:rsidTr="00041439">
        <w:trPr>
          <w:trHeight w:val="100"/>
        </w:trPr>
        <w:tc>
          <w:tcPr>
            <w:tcW w:w="841" w:type="dxa"/>
            <w:shd w:val="clear" w:color="auto" w:fill="auto"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1,11</w:t>
            </w:r>
          </w:p>
        </w:tc>
      </w:tr>
      <w:tr w:rsidR="00066806" w:rsidRPr="000E772E" w:rsidTr="00041439">
        <w:trPr>
          <w:trHeight w:val="100"/>
        </w:trPr>
        <w:tc>
          <w:tcPr>
            <w:tcW w:w="841" w:type="dxa"/>
            <w:shd w:val="clear" w:color="auto" w:fill="auto"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1439" w:rsidRPr="000E772E" w:rsidTr="00AD094A">
        <w:trPr>
          <w:trHeight w:val="65"/>
        </w:trPr>
        <w:tc>
          <w:tcPr>
            <w:tcW w:w="15158" w:type="dxa"/>
            <w:gridSpan w:val="20"/>
            <w:shd w:val="clear" w:color="auto" w:fill="auto"/>
            <w:vAlign w:val="center"/>
          </w:tcPr>
          <w:p w:rsidR="00041439" w:rsidRPr="000E772E" w:rsidRDefault="00041439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Лыжные гонки</w:t>
            </w:r>
          </w:p>
        </w:tc>
      </w:tr>
      <w:tr w:rsidR="00066806" w:rsidRPr="000E772E" w:rsidTr="00AD094A">
        <w:trPr>
          <w:trHeight w:val="122"/>
        </w:trPr>
        <w:tc>
          <w:tcPr>
            <w:tcW w:w="841" w:type="dxa"/>
            <w:shd w:val="clear" w:color="auto" w:fill="auto"/>
            <w:vAlign w:val="center"/>
            <w:hideMark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  <w:r w:rsidRPr="000E772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</w:tr>
      <w:tr w:rsidR="00066806" w:rsidRPr="000E772E" w:rsidTr="00AD094A">
        <w:trPr>
          <w:trHeight w:val="269"/>
        </w:trPr>
        <w:tc>
          <w:tcPr>
            <w:tcW w:w="841" w:type="dxa"/>
            <w:shd w:val="clear" w:color="auto" w:fill="auto"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37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79</w:t>
            </w: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066806" w:rsidRPr="000E772E" w:rsidRDefault="00066806" w:rsidP="0004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09E2" w:rsidRPr="000E772E" w:rsidTr="00684AF7">
        <w:trPr>
          <w:trHeight w:val="269"/>
        </w:trPr>
        <w:tc>
          <w:tcPr>
            <w:tcW w:w="15158" w:type="dxa"/>
            <w:gridSpan w:val="20"/>
            <w:shd w:val="clear" w:color="auto" w:fill="auto"/>
            <w:vAlign w:val="center"/>
          </w:tcPr>
          <w:p w:rsidR="000009E2" w:rsidRPr="000E772E" w:rsidRDefault="000009E2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Лыжные гонки</w:t>
            </w:r>
            <w:r w:rsidR="0006680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(вакансия)</w:t>
            </w:r>
          </w:p>
        </w:tc>
      </w:tr>
      <w:tr w:rsidR="00066806" w:rsidRPr="000E772E" w:rsidTr="00684AF7">
        <w:trPr>
          <w:trHeight w:val="269"/>
        </w:trPr>
        <w:tc>
          <w:tcPr>
            <w:tcW w:w="84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</w:tr>
      <w:tr w:rsidR="00066806" w:rsidRPr="000E772E" w:rsidTr="00684AF7">
        <w:trPr>
          <w:trHeight w:val="269"/>
        </w:trPr>
        <w:tc>
          <w:tcPr>
            <w:tcW w:w="84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</w:t>
            </w: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09E2" w:rsidRPr="000E772E" w:rsidTr="00AD094A">
        <w:trPr>
          <w:trHeight w:val="47"/>
        </w:trPr>
        <w:tc>
          <w:tcPr>
            <w:tcW w:w="15158" w:type="dxa"/>
            <w:gridSpan w:val="20"/>
            <w:shd w:val="clear" w:color="auto" w:fill="auto"/>
            <w:vAlign w:val="center"/>
          </w:tcPr>
          <w:p w:rsidR="000009E2" w:rsidRPr="000E772E" w:rsidRDefault="000009E2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Мотоциклетный спорт</w:t>
            </w:r>
          </w:p>
        </w:tc>
      </w:tr>
      <w:tr w:rsidR="00066806" w:rsidRPr="000E772E" w:rsidTr="00AD094A">
        <w:trPr>
          <w:trHeight w:val="47"/>
        </w:trPr>
        <w:tc>
          <w:tcPr>
            <w:tcW w:w="841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  <w:r w:rsidRPr="000E772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30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3,44</w:t>
            </w:r>
          </w:p>
        </w:tc>
      </w:tr>
      <w:tr w:rsidR="00066806" w:rsidRPr="000E772E" w:rsidTr="00AD094A">
        <w:trPr>
          <w:trHeight w:val="152"/>
        </w:trPr>
        <w:tc>
          <w:tcPr>
            <w:tcW w:w="84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</w:t>
            </w: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09E2" w:rsidRPr="000E772E" w:rsidTr="00AD094A">
        <w:trPr>
          <w:trHeight w:val="75"/>
        </w:trPr>
        <w:tc>
          <w:tcPr>
            <w:tcW w:w="15158" w:type="dxa"/>
            <w:gridSpan w:val="20"/>
            <w:shd w:val="clear" w:color="auto" w:fill="auto"/>
            <w:vAlign w:val="center"/>
          </w:tcPr>
          <w:p w:rsidR="000009E2" w:rsidRPr="000E772E" w:rsidRDefault="000009E2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Пауэрлифтинг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с/к "Колизей"</w:t>
            </w:r>
          </w:p>
        </w:tc>
      </w:tr>
      <w:tr w:rsidR="00066806" w:rsidRPr="000E772E" w:rsidTr="00AD094A">
        <w:trPr>
          <w:trHeight w:val="189"/>
        </w:trPr>
        <w:tc>
          <w:tcPr>
            <w:tcW w:w="841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1,11</w:t>
            </w:r>
          </w:p>
        </w:tc>
      </w:tr>
      <w:tr w:rsidR="00066806" w:rsidRPr="000E772E" w:rsidTr="00AD094A">
        <w:trPr>
          <w:trHeight w:val="207"/>
        </w:trPr>
        <w:tc>
          <w:tcPr>
            <w:tcW w:w="84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45</w:t>
            </w: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09E2" w:rsidRPr="000E772E" w:rsidTr="00AD094A">
        <w:trPr>
          <w:trHeight w:val="285"/>
        </w:trPr>
        <w:tc>
          <w:tcPr>
            <w:tcW w:w="15158" w:type="dxa"/>
            <w:gridSpan w:val="20"/>
            <w:shd w:val="clear" w:color="auto" w:fill="auto"/>
            <w:vAlign w:val="center"/>
          </w:tcPr>
          <w:p w:rsidR="000009E2" w:rsidRPr="000E772E" w:rsidRDefault="000009E2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Пауэрлифтинг "ФСК с ледовой ареной</w:t>
            </w:r>
          </w:p>
        </w:tc>
      </w:tr>
      <w:tr w:rsidR="00066806" w:rsidRPr="000E772E" w:rsidTr="00AD094A">
        <w:trPr>
          <w:trHeight w:val="73"/>
        </w:trPr>
        <w:tc>
          <w:tcPr>
            <w:tcW w:w="841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1,11</w:t>
            </w:r>
          </w:p>
        </w:tc>
      </w:tr>
      <w:tr w:rsidR="00066806" w:rsidRPr="000E772E" w:rsidTr="00AD094A">
        <w:trPr>
          <w:trHeight w:val="219"/>
        </w:trPr>
        <w:tc>
          <w:tcPr>
            <w:tcW w:w="84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42</w:t>
            </w: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09E2" w:rsidRPr="000E772E" w:rsidTr="00AD094A">
        <w:trPr>
          <w:trHeight w:val="205"/>
        </w:trPr>
        <w:tc>
          <w:tcPr>
            <w:tcW w:w="15158" w:type="dxa"/>
            <w:gridSpan w:val="20"/>
            <w:shd w:val="clear" w:color="auto" w:fill="auto"/>
            <w:vAlign w:val="center"/>
          </w:tcPr>
          <w:p w:rsidR="000009E2" w:rsidRPr="000E772E" w:rsidRDefault="000009E2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Полиатлон</w:t>
            </w:r>
          </w:p>
        </w:tc>
      </w:tr>
      <w:tr w:rsidR="00066806" w:rsidRPr="000E772E" w:rsidTr="00AD094A">
        <w:trPr>
          <w:trHeight w:val="113"/>
        </w:trPr>
        <w:tc>
          <w:tcPr>
            <w:tcW w:w="841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30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3,78</w:t>
            </w:r>
          </w:p>
        </w:tc>
      </w:tr>
      <w:tr w:rsidR="00066806" w:rsidRPr="000E772E" w:rsidTr="00AD094A">
        <w:trPr>
          <w:trHeight w:val="143"/>
        </w:trPr>
        <w:tc>
          <w:tcPr>
            <w:tcW w:w="84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36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48</w:t>
            </w: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09E2" w:rsidRPr="000E772E" w:rsidTr="00684AF7">
        <w:trPr>
          <w:trHeight w:val="143"/>
        </w:trPr>
        <w:tc>
          <w:tcPr>
            <w:tcW w:w="15158" w:type="dxa"/>
            <w:gridSpan w:val="20"/>
            <w:shd w:val="clear" w:color="auto" w:fill="auto"/>
            <w:vAlign w:val="center"/>
          </w:tcPr>
          <w:p w:rsidR="000009E2" w:rsidRPr="000E772E" w:rsidRDefault="000009E2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Полиатлон - бригада</w:t>
            </w:r>
          </w:p>
        </w:tc>
      </w:tr>
      <w:tr w:rsidR="00066806" w:rsidRPr="000E772E" w:rsidTr="00684AF7">
        <w:trPr>
          <w:trHeight w:val="143"/>
        </w:trPr>
        <w:tc>
          <w:tcPr>
            <w:tcW w:w="84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0,78</w:t>
            </w:r>
          </w:p>
        </w:tc>
      </w:tr>
      <w:tr w:rsidR="00066806" w:rsidRPr="000E772E" w:rsidTr="00684AF7">
        <w:trPr>
          <w:trHeight w:val="143"/>
        </w:trPr>
        <w:tc>
          <w:tcPr>
            <w:tcW w:w="84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09E2" w:rsidRPr="000E772E" w:rsidTr="00684AF7">
        <w:trPr>
          <w:trHeight w:val="143"/>
        </w:trPr>
        <w:tc>
          <w:tcPr>
            <w:tcW w:w="15158" w:type="dxa"/>
            <w:gridSpan w:val="20"/>
            <w:shd w:val="clear" w:color="auto" w:fill="auto"/>
            <w:vAlign w:val="center"/>
          </w:tcPr>
          <w:p w:rsidR="000009E2" w:rsidRPr="000E772E" w:rsidRDefault="000009E2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 xml:space="preserve">Полиатлон </w:t>
            </w:r>
            <w:r w:rsidR="0006680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(вакансия)</w:t>
            </w:r>
          </w:p>
        </w:tc>
      </w:tr>
      <w:tr w:rsidR="00066806" w:rsidRPr="000E772E" w:rsidTr="00684AF7">
        <w:trPr>
          <w:trHeight w:val="143"/>
        </w:trPr>
        <w:tc>
          <w:tcPr>
            <w:tcW w:w="84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1,17</w:t>
            </w:r>
          </w:p>
        </w:tc>
      </w:tr>
      <w:tr w:rsidR="00066806" w:rsidRPr="000E772E" w:rsidTr="00684AF7">
        <w:trPr>
          <w:trHeight w:val="143"/>
        </w:trPr>
        <w:tc>
          <w:tcPr>
            <w:tcW w:w="84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</w:t>
            </w: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09E2" w:rsidRPr="000E772E" w:rsidTr="00AD094A">
        <w:trPr>
          <w:trHeight w:val="305"/>
        </w:trPr>
        <w:tc>
          <w:tcPr>
            <w:tcW w:w="15158" w:type="dxa"/>
            <w:gridSpan w:val="20"/>
            <w:shd w:val="clear" w:color="auto" w:fill="auto"/>
            <w:vAlign w:val="center"/>
          </w:tcPr>
          <w:p w:rsidR="000009E2" w:rsidRPr="000E772E" w:rsidRDefault="000009E2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Фигурное катание на коньках</w:t>
            </w:r>
          </w:p>
        </w:tc>
      </w:tr>
      <w:tr w:rsidR="00066806" w:rsidRPr="000E772E" w:rsidTr="00041439">
        <w:trPr>
          <w:trHeight w:val="285"/>
        </w:trPr>
        <w:tc>
          <w:tcPr>
            <w:tcW w:w="841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2,50</w:t>
            </w:r>
          </w:p>
        </w:tc>
      </w:tr>
      <w:tr w:rsidR="00066806" w:rsidRPr="000E772E" w:rsidTr="00041439">
        <w:trPr>
          <w:trHeight w:val="143"/>
        </w:trPr>
        <w:tc>
          <w:tcPr>
            <w:tcW w:w="84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22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52</w:t>
            </w: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09E2" w:rsidRPr="000E772E" w:rsidTr="00684AF7">
        <w:trPr>
          <w:trHeight w:val="143"/>
        </w:trPr>
        <w:tc>
          <w:tcPr>
            <w:tcW w:w="15158" w:type="dxa"/>
            <w:gridSpan w:val="20"/>
            <w:shd w:val="clear" w:color="auto" w:fill="auto"/>
            <w:vAlign w:val="center"/>
          </w:tcPr>
          <w:p w:rsidR="000009E2" w:rsidRPr="000E772E" w:rsidRDefault="000009E2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Фигурное катание на коньках - бригада</w:t>
            </w:r>
          </w:p>
        </w:tc>
      </w:tr>
      <w:tr w:rsidR="00066806" w:rsidRPr="000E772E" w:rsidTr="00041439">
        <w:trPr>
          <w:trHeight w:val="143"/>
        </w:trPr>
        <w:tc>
          <w:tcPr>
            <w:tcW w:w="84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2,22</w:t>
            </w:r>
          </w:p>
        </w:tc>
      </w:tr>
      <w:tr w:rsidR="00066806" w:rsidRPr="000E772E" w:rsidTr="00041439">
        <w:trPr>
          <w:trHeight w:val="143"/>
        </w:trPr>
        <w:tc>
          <w:tcPr>
            <w:tcW w:w="84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09E2" w:rsidRPr="000E772E" w:rsidTr="00684AF7">
        <w:trPr>
          <w:trHeight w:val="143"/>
        </w:trPr>
        <w:tc>
          <w:tcPr>
            <w:tcW w:w="15158" w:type="dxa"/>
            <w:gridSpan w:val="20"/>
            <w:shd w:val="clear" w:color="auto" w:fill="auto"/>
            <w:vAlign w:val="center"/>
          </w:tcPr>
          <w:p w:rsidR="000009E2" w:rsidRPr="000E772E" w:rsidRDefault="00066806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Фигурное катание на коньках </w:t>
            </w:r>
            <w:r w:rsidR="000009E2" w:rsidRPr="000E772E">
              <w:rPr>
                <w:rFonts w:ascii="Times New Roman" w:eastAsia="Times New Roman" w:hAnsi="Times New Roman" w:cs="Times New Roman"/>
                <w:lang w:eastAsia="ru-RU"/>
              </w:rPr>
              <w:t>(вакансия)</w:t>
            </w:r>
          </w:p>
        </w:tc>
      </w:tr>
      <w:tr w:rsidR="00066806" w:rsidRPr="000E772E" w:rsidTr="00684AF7">
        <w:trPr>
          <w:trHeight w:val="143"/>
        </w:trPr>
        <w:tc>
          <w:tcPr>
            <w:tcW w:w="84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</w:tr>
      <w:tr w:rsidR="00066806" w:rsidRPr="000E772E" w:rsidTr="00684AF7">
        <w:trPr>
          <w:trHeight w:val="143"/>
        </w:trPr>
        <w:tc>
          <w:tcPr>
            <w:tcW w:w="84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</w:t>
            </w: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09E2" w:rsidRPr="000E772E" w:rsidTr="00684AF7">
        <w:trPr>
          <w:trHeight w:val="143"/>
        </w:trPr>
        <w:tc>
          <w:tcPr>
            <w:tcW w:w="15158" w:type="dxa"/>
            <w:gridSpan w:val="20"/>
            <w:shd w:val="clear" w:color="auto" w:fill="auto"/>
            <w:vAlign w:val="center"/>
          </w:tcPr>
          <w:p w:rsidR="000009E2" w:rsidRPr="000E772E" w:rsidRDefault="000009E2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Фигурное катание на коньках - бригада (вакансия)</w:t>
            </w:r>
          </w:p>
        </w:tc>
      </w:tr>
      <w:tr w:rsidR="00066806" w:rsidRPr="000E772E" w:rsidTr="00684AF7">
        <w:trPr>
          <w:trHeight w:val="143"/>
        </w:trPr>
        <w:tc>
          <w:tcPr>
            <w:tcW w:w="84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0,83</w:t>
            </w:r>
          </w:p>
        </w:tc>
      </w:tr>
      <w:tr w:rsidR="00066806" w:rsidRPr="000E772E" w:rsidTr="00684AF7">
        <w:trPr>
          <w:trHeight w:val="143"/>
        </w:trPr>
        <w:tc>
          <w:tcPr>
            <w:tcW w:w="84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09E2" w:rsidRPr="000E772E" w:rsidTr="00AD094A">
        <w:trPr>
          <w:trHeight w:val="252"/>
        </w:trPr>
        <w:tc>
          <w:tcPr>
            <w:tcW w:w="15158" w:type="dxa"/>
            <w:gridSpan w:val="20"/>
            <w:shd w:val="clear" w:color="auto" w:fill="auto"/>
            <w:vAlign w:val="center"/>
          </w:tcPr>
          <w:p w:rsidR="000009E2" w:rsidRPr="000E772E" w:rsidRDefault="000009E2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Футбол (мини-футбол)</w:t>
            </w:r>
          </w:p>
        </w:tc>
      </w:tr>
      <w:tr w:rsidR="00066806" w:rsidRPr="000E772E" w:rsidTr="00041439">
        <w:trPr>
          <w:trHeight w:val="243"/>
        </w:trPr>
        <w:tc>
          <w:tcPr>
            <w:tcW w:w="841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2,11</w:t>
            </w:r>
          </w:p>
        </w:tc>
      </w:tr>
      <w:tr w:rsidR="00066806" w:rsidRPr="000E772E" w:rsidTr="00041439">
        <w:trPr>
          <w:trHeight w:val="247"/>
        </w:trPr>
        <w:tc>
          <w:tcPr>
            <w:tcW w:w="84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34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64</w:t>
            </w: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09E2" w:rsidRPr="000E772E" w:rsidTr="00684AF7">
        <w:trPr>
          <w:trHeight w:val="247"/>
        </w:trPr>
        <w:tc>
          <w:tcPr>
            <w:tcW w:w="15158" w:type="dxa"/>
            <w:gridSpan w:val="20"/>
            <w:shd w:val="clear" w:color="auto" w:fill="auto"/>
            <w:vAlign w:val="center"/>
          </w:tcPr>
          <w:p w:rsidR="000009E2" w:rsidRPr="000E772E" w:rsidRDefault="000009E2" w:rsidP="0006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Футбол (мини-футбол) (вакансия)</w:t>
            </w:r>
          </w:p>
        </w:tc>
      </w:tr>
      <w:tr w:rsidR="00066806" w:rsidRPr="000E772E" w:rsidTr="00684AF7">
        <w:trPr>
          <w:trHeight w:val="247"/>
        </w:trPr>
        <w:tc>
          <w:tcPr>
            <w:tcW w:w="841" w:type="dxa"/>
            <w:shd w:val="clear" w:color="auto" w:fill="auto"/>
            <w:vAlign w:val="bottom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0,33</w:t>
            </w:r>
          </w:p>
        </w:tc>
      </w:tr>
      <w:tr w:rsidR="00066806" w:rsidRPr="000E772E" w:rsidTr="00684AF7">
        <w:trPr>
          <w:trHeight w:val="247"/>
        </w:trPr>
        <w:tc>
          <w:tcPr>
            <w:tcW w:w="841" w:type="dxa"/>
            <w:shd w:val="clear" w:color="auto" w:fill="auto"/>
            <w:vAlign w:val="bottom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</w:t>
            </w: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09E2" w:rsidRPr="000E772E" w:rsidTr="00684AF7">
        <w:trPr>
          <w:trHeight w:val="247"/>
        </w:trPr>
        <w:tc>
          <w:tcPr>
            <w:tcW w:w="15158" w:type="dxa"/>
            <w:gridSpan w:val="20"/>
            <w:shd w:val="clear" w:color="auto" w:fill="auto"/>
            <w:vAlign w:val="center"/>
          </w:tcPr>
          <w:p w:rsidR="000009E2" w:rsidRPr="000E772E" w:rsidRDefault="000009E2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Футбол (мини-футбол) - бригада  (вакансия)</w:t>
            </w:r>
          </w:p>
        </w:tc>
      </w:tr>
      <w:tr w:rsidR="00066806" w:rsidRPr="000E772E" w:rsidTr="00684AF7">
        <w:trPr>
          <w:trHeight w:val="247"/>
        </w:trPr>
        <w:tc>
          <w:tcPr>
            <w:tcW w:w="84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0,94</w:t>
            </w:r>
          </w:p>
        </w:tc>
      </w:tr>
      <w:tr w:rsidR="00066806" w:rsidRPr="000E772E" w:rsidTr="00684AF7">
        <w:trPr>
          <w:trHeight w:val="247"/>
        </w:trPr>
        <w:tc>
          <w:tcPr>
            <w:tcW w:w="84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09E2" w:rsidRPr="000E772E" w:rsidTr="00AD094A">
        <w:trPr>
          <w:trHeight w:val="75"/>
        </w:trPr>
        <w:tc>
          <w:tcPr>
            <w:tcW w:w="15158" w:type="dxa"/>
            <w:gridSpan w:val="20"/>
            <w:shd w:val="clear" w:color="auto" w:fill="auto"/>
            <w:vAlign w:val="center"/>
          </w:tcPr>
          <w:p w:rsidR="000009E2" w:rsidRPr="000E772E" w:rsidRDefault="000009E2" w:rsidP="000C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Хоккей </w:t>
            </w: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с/к "Колизей"</w:t>
            </w:r>
          </w:p>
        </w:tc>
      </w:tr>
      <w:tr w:rsidR="00066806" w:rsidRPr="000E772E" w:rsidTr="00041439">
        <w:trPr>
          <w:trHeight w:val="47"/>
        </w:trPr>
        <w:tc>
          <w:tcPr>
            <w:tcW w:w="841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</w:tr>
      <w:tr w:rsidR="00066806" w:rsidRPr="000E772E" w:rsidTr="00041439">
        <w:trPr>
          <w:trHeight w:val="109"/>
        </w:trPr>
        <w:tc>
          <w:tcPr>
            <w:tcW w:w="84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31</w:t>
            </w: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09E2" w:rsidRPr="000E772E" w:rsidTr="000C72F8">
        <w:trPr>
          <w:trHeight w:val="120"/>
        </w:trPr>
        <w:tc>
          <w:tcPr>
            <w:tcW w:w="15158" w:type="dxa"/>
            <w:gridSpan w:val="20"/>
            <w:shd w:val="clear" w:color="auto" w:fill="auto"/>
            <w:vAlign w:val="center"/>
          </w:tcPr>
          <w:p w:rsidR="000009E2" w:rsidRPr="000E772E" w:rsidRDefault="000009E2" w:rsidP="000C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Хоккей </w:t>
            </w: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"ФСК с ледовой ареной"</w:t>
            </w:r>
          </w:p>
        </w:tc>
      </w:tr>
      <w:tr w:rsidR="00066806" w:rsidRPr="000E772E" w:rsidTr="00041439">
        <w:trPr>
          <w:trHeight w:val="223"/>
        </w:trPr>
        <w:tc>
          <w:tcPr>
            <w:tcW w:w="841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5,22</w:t>
            </w:r>
          </w:p>
        </w:tc>
      </w:tr>
      <w:tr w:rsidR="00066806" w:rsidRPr="000E772E" w:rsidTr="00041439">
        <w:trPr>
          <w:trHeight w:val="98"/>
        </w:trPr>
        <w:tc>
          <w:tcPr>
            <w:tcW w:w="84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52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45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234</w:t>
            </w: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09E2" w:rsidRPr="000E772E" w:rsidTr="00684AF7">
        <w:trPr>
          <w:trHeight w:val="98"/>
        </w:trPr>
        <w:tc>
          <w:tcPr>
            <w:tcW w:w="15158" w:type="dxa"/>
            <w:gridSpan w:val="20"/>
            <w:shd w:val="clear" w:color="auto" w:fill="auto"/>
            <w:vAlign w:val="center"/>
          </w:tcPr>
          <w:p w:rsidR="000009E2" w:rsidRPr="000E772E" w:rsidRDefault="000009E2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Хоккей - бригада</w:t>
            </w:r>
          </w:p>
        </w:tc>
      </w:tr>
      <w:tr w:rsidR="00066806" w:rsidRPr="000E772E" w:rsidTr="00041439">
        <w:trPr>
          <w:trHeight w:val="98"/>
        </w:trPr>
        <w:tc>
          <w:tcPr>
            <w:tcW w:w="84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2,33</w:t>
            </w:r>
          </w:p>
        </w:tc>
      </w:tr>
      <w:tr w:rsidR="00066806" w:rsidRPr="000E772E" w:rsidTr="00041439">
        <w:trPr>
          <w:trHeight w:val="98"/>
        </w:trPr>
        <w:tc>
          <w:tcPr>
            <w:tcW w:w="84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09E2" w:rsidRPr="000E772E" w:rsidTr="00AD094A">
        <w:trPr>
          <w:trHeight w:val="53"/>
        </w:trPr>
        <w:tc>
          <w:tcPr>
            <w:tcW w:w="15158" w:type="dxa"/>
            <w:gridSpan w:val="20"/>
            <w:shd w:val="clear" w:color="auto" w:fill="auto"/>
            <w:vAlign w:val="center"/>
          </w:tcPr>
          <w:p w:rsidR="000009E2" w:rsidRPr="000E772E" w:rsidRDefault="000009E2" w:rsidP="000C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Хоккей</w:t>
            </w:r>
            <w:r w:rsidR="000C72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(вакансия)</w:t>
            </w:r>
          </w:p>
        </w:tc>
      </w:tr>
      <w:tr w:rsidR="00066806" w:rsidRPr="000E772E" w:rsidTr="000009E2">
        <w:trPr>
          <w:trHeight w:val="121"/>
        </w:trPr>
        <w:tc>
          <w:tcPr>
            <w:tcW w:w="841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  <w:hideMark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</w:tr>
      <w:tr w:rsidR="00066806" w:rsidRPr="000E772E" w:rsidTr="000009E2">
        <w:trPr>
          <w:trHeight w:val="139"/>
        </w:trPr>
        <w:tc>
          <w:tcPr>
            <w:tcW w:w="84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</w:t>
            </w: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09E2" w:rsidRPr="000E772E" w:rsidTr="00041439">
        <w:trPr>
          <w:trHeight w:val="143"/>
        </w:trPr>
        <w:tc>
          <w:tcPr>
            <w:tcW w:w="15158" w:type="dxa"/>
            <w:gridSpan w:val="20"/>
            <w:shd w:val="clear" w:color="auto" w:fill="auto"/>
            <w:vAlign w:val="center"/>
          </w:tcPr>
          <w:p w:rsidR="000009E2" w:rsidRPr="000E772E" w:rsidRDefault="000009E2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</w:tr>
      <w:tr w:rsidR="00066806" w:rsidRPr="000E772E" w:rsidTr="00492E19">
        <w:trPr>
          <w:trHeight w:val="143"/>
        </w:trPr>
        <w:tc>
          <w:tcPr>
            <w:tcW w:w="84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 xml:space="preserve">16 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64 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117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319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</w:t>
            </w: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662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36,78</w:t>
            </w:r>
          </w:p>
        </w:tc>
      </w:tr>
      <w:tr w:rsidR="00066806" w:rsidRPr="000E772E" w:rsidTr="00492E19">
        <w:trPr>
          <w:trHeight w:val="143"/>
        </w:trPr>
        <w:tc>
          <w:tcPr>
            <w:tcW w:w="84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77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803</w:t>
            </w: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066806" w:rsidRPr="000E772E" w:rsidRDefault="00066806" w:rsidP="0000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273335" w:rsidRDefault="00273335" w:rsidP="000E772E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335" w:rsidRDefault="00273335" w:rsidP="000E772E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335" w:rsidRDefault="00273335" w:rsidP="00F718CA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335" w:rsidRDefault="00273335" w:rsidP="00F718CA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335" w:rsidRDefault="00273335" w:rsidP="00F718CA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335" w:rsidRDefault="00273335" w:rsidP="00F718CA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335" w:rsidRDefault="00273335" w:rsidP="00F718CA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335" w:rsidRDefault="00273335" w:rsidP="00F718CA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335" w:rsidRDefault="00273335" w:rsidP="00F718CA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335" w:rsidRDefault="00273335" w:rsidP="00F718CA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335" w:rsidRDefault="00273335" w:rsidP="00F718CA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335" w:rsidRDefault="00273335" w:rsidP="00F718CA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335" w:rsidRDefault="00273335" w:rsidP="00F718CA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335" w:rsidRDefault="00273335" w:rsidP="00F718CA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335" w:rsidRDefault="00273335" w:rsidP="00F718CA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335" w:rsidRDefault="00273335" w:rsidP="00F718CA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335" w:rsidRDefault="00273335" w:rsidP="00F718CA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335" w:rsidRDefault="00273335" w:rsidP="00F718CA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335" w:rsidRDefault="00273335" w:rsidP="00F718CA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335" w:rsidRDefault="00273335" w:rsidP="00F718CA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335" w:rsidRDefault="00273335" w:rsidP="00F718CA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335" w:rsidRDefault="00273335" w:rsidP="00F718CA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335" w:rsidRDefault="00273335" w:rsidP="00F718CA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335" w:rsidRDefault="00273335" w:rsidP="00F718CA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3335" w:rsidSect="00F718C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060BE"/>
    <w:multiLevelType w:val="hybridMultilevel"/>
    <w:tmpl w:val="6BE6C0EA"/>
    <w:lvl w:ilvl="0" w:tplc="5D969EC8">
      <w:numFmt w:val="bullet"/>
      <w:lvlText w:val="-"/>
      <w:lvlJc w:val="left"/>
      <w:pPr>
        <w:ind w:left="57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041ABC">
      <w:numFmt w:val="bullet"/>
      <w:lvlText w:val="-"/>
      <w:lvlJc w:val="left"/>
      <w:pPr>
        <w:ind w:left="1353" w:hanging="2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0E8BB44">
      <w:start w:val="1"/>
      <w:numFmt w:val="decimal"/>
      <w:lvlText w:val="%3."/>
      <w:lvlJc w:val="left"/>
      <w:pPr>
        <w:ind w:left="4450" w:hanging="28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 w:tplc="B19A110A">
      <w:numFmt w:val="bullet"/>
      <w:lvlText w:val="•"/>
      <w:lvlJc w:val="left"/>
      <w:pPr>
        <w:ind w:left="5261" w:hanging="288"/>
      </w:pPr>
      <w:rPr>
        <w:rFonts w:hint="default"/>
        <w:lang w:val="ru-RU" w:eastAsia="en-US" w:bidi="ar-SA"/>
      </w:rPr>
    </w:lvl>
    <w:lvl w:ilvl="4" w:tplc="2996CD5E">
      <w:numFmt w:val="bullet"/>
      <w:lvlText w:val="•"/>
      <w:lvlJc w:val="left"/>
      <w:pPr>
        <w:ind w:left="6062" w:hanging="288"/>
      </w:pPr>
      <w:rPr>
        <w:rFonts w:hint="default"/>
        <w:lang w:val="ru-RU" w:eastAsia="en-US" w:bidi="ar-SA"/>
      </w:rPr>
    </w:lvl>
    <w:lvl w:ilvl="5" w:tplc="3CAAC282">
      <w:numFmt w:val="bullet"/>
      <w:lvlText w:val="•"/>
      <w:lvlJc w:val="left"/>
      <w:pPr>
        <w:ind w:left="6863" w:hanging="288"/>
      </w:pPr>
      <w:rPr>
        <w:rFonts w:hint="default"/>
        <w:lang w:val="ru-RU" w:eastAsia="en-US" w:bidi="ar-SA"/>
      </w:rPr>
    </w:lvl>
    <w:lvl w:ilvl="6" w:tplc="863E7CA4">
      <w:numFmt w:val="bullet"/>
      <w:lvlText w:val="•"/>
      <w:lvlJc w:val="left"/>
      <w:pPr>
        <w:ind w:left="7664" w:hanging="288"/>
      </w:pPr>
      <w:rPr>
        <w:rFonts w:hint="default"/>
        <w:lang w:val="ru-RU" w:eastAsia="en-US" w:bidi="ar-SA"/>
      </w:rPr>
    </w:lvl>
    <w:lvl w:ilvl="7" w:tplc="31C26C0E">
      <w:numFmt w:val="bullet"/>
      <w:lvlText w:val="•"/>
      <w:lvlJc w:val="left"/>
      <w:pPr>
        <w:ind w:left="8465" w:hanging="288"/>
      </w:pPr>
      <w:rPr>
        <w:rFonts w:hint="default"/>
        <w:lang w:val="ru-RU" w:eastAsia="en-US" w:bidi="ar-SA"/>
      </w:rPr>
    </w:lvl>
    <w:lvl w:ilvl="8" w:tplc="B830C0AC">
      <w:numFmt w:val="bullet"/>
      <w:lvlText w:val="•"/>
      <w:lvlJc w:val="left"/>
      <w:pPr>
        <w:ind w:left="9266" w:hanging="2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3"/>
    <w:rsid w:val="000009E2"/>
    <w:rsid w:val="00041439"/>
    <w:rsid w:val="00066806"/>
    <w:rsid w:val="00067BFF"/>
    <w:rsid w:val="000A0E6D"/>
    <w:rsid w:val="000C72F8"/>
    <w:rsid w:val="000E772E"/>
    <w:rsid w:val="0016507A"/>
    <w:rsid w:val="001A0706"/>
    <w:rsid w:val="001B2E79"/>
    <w:rsid w:val="001F121F"/>
    <w:rsid w:val="00244398"/>
    <w:rsid w:val="00273335"/>
    <w:rsid w:val="00296A06"/>
    <w:rsid w:val="002A1A30"/>
    <w:rsid w:val="00300BB5"/>
    <w:rsid w:val="00337915"/>
    <w:rsid w:val="00350CC8"/>
    <w:rsid w:val="00375BF5"/>
    <w:rsid w:val="00492E19"/>
    <w:rsid w:val="004C1F91"/>
    <w:rsid w:val="004E1BF3"/>
    <w:rsid w:val="005A4A1E"/>
    <w:rsid w:val="005F4C3D"/>
    <w:rsid w:val="00684AF7"/>
    <w:rsid w:val="006F0A32"/>
    <w:rsid w:val="0071321B"/>
    <w:rsid w:val="0074691F"/>
    <w:rsid w:val="00760A0B"/>
    <w:rsid w:val="009865F3"/>
    <w:rsid w:val="0099349F"/>
    <w:rsid w:val="00AA52C9"/>
    <w:rsid w:val="00AD094A"/>
    <w:rsid w:val="00B06036"/>
    <w:rsid w:val="00B20484"/>
    <w:rsid w:val="00B521D6"/>
    <w:rsid w:val="00B969A2"/>
    <w:rsid w:val="00C0487D"/>
    <w:rsid w:val="00CB53FC"/>
    <w:rsid w:val="00CB5714"/>
    <w:rsid w:val="00D16F1F"/>
    <w:rsid w:val="00E42A0D"/>
    <w:rsid w:val="00EA4C67"/>
    <w:rsid w:val="00F267EF"/>
    <w:rsid w:val="00F45DF5"/>
    <w:rsid w:val="00F53E62"/>
    <w:rsid w:val="00F718CA"/>
    <w:rsid w:val="00F86320"/>
    <w:rsid w:val="00FE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A1F89-EEF6-47FF-9AB7-5CF19158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4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16507A"/>
    <w:pPr>
      <w:widowControl w:val="0"/>
      <w:autoSpaceDE w:val="0"/>
      <w:autoSpaceDN w:val="0"/>
      <w:spacing w:after="0" w:line="240" w:lineRule="auto"/>
      <w:ind w:left="329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1650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16507A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16507A"/>
    <w:pPr>
      <w:widowControl w:val="0"/>
      <w:autoSpaceDE w:val="0"/>
      <w:autoSpaceDN w:val="0"/>
      <w:spacing w:after="0" w:line="240" w:lineRule="auto"/>
      <w:ind w:left="1353" w:hanging="289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16507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unhideWhenUsed/>
    <w:qFormat/>
    <w:rsid w:val="001650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6507A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formattext">
    <w:name w:val="formattext"/>
    <w:basedOn w:val="a"/>
    <w:qFormat/>
    <w:rsid w:val="001B2E7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leGrid">
    <w:name w:val="TableGrid"/>
    <w:rsid w:val="00F267E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rmal (Web)"/>
    <w:basedOn w:val="a"/>
    <w:uiPriority w:val="99"/>
    <w:unhideWhenUsed/>
    <w:qFormat/>
    <w:rsid w:val="00296A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rsid w:val="00375BF5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12">
    <w:name w:val="Заголовок №1"/>
    <w:basedOn w:val="a"/>
    <w:link w:val="11"/>
    <w:rsid w:val="00375BF5"/>
    <w:pPr>
      <w:widowControl w:val="0"/>
      <w:shd w:val="clear" w:color="auto" w:fill="FFFFFF"/>
      <w:spacing w:after="240" w:line="0" w:lineRule="atLeast"/>
      <w:ind w:hanging="1800"/>
      <w:jc w:val="both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10">
    <w:name w:val="Заголовок 1 Знак"/>
    <w:basedOn w:val="a0"/>
    <w:link w:val="1"/>
    <w:uiPriority w:val="9"/>
    <w:rsid w:val="00EA4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1A0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0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6358</Words>
  <Characters>36243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2024-10-17T08:35:00Z</cp:lastPrinted>
  <dcterms:created xsi:type="dcterms:W3CDTF">2025-02-26T11:59:00Z</dcterms:created>
  <dcterms:modified xsi:type="dcterms:W3CDTF">2025-02-26T11:59:00Z</dcterms:modified>
</cp:coreProperties>
</file>